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4AC" w:rsidRPr="001004A1" w:rsidRDefault="003F44AC" w:rsidP="0062453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top"/>
      <w:bookmarkEnd w:id="0"/>
      <w:r w:rsidRPr="001004A1">
        <w:rPr>
          <w:rFonts w:ascii="Times New Roman" w:hAnsi="Times New Roman" w:cs="Times New Roman"/>
          <w:b/>
          <w:sz w:val="28"/>
          <w:szCs w:val="28"/>
        </w:rPr>
        <w:t>Конспект беседы с детьми старшей группы детского сада на тему:</w:t>
      </w:r>
    </w:p>
    <w:p w:rsidR="003F44AC" w:rsidRDefault="003F44AC" w:rsidP="0062453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04A1">
        <w:rPr>
          <w:rFonts w:ascii="Times New Roman" w:hAnsi="Times New Roman" w:cs="Times New Roman"/>
          <w:b/>
          <w:sz w:val="28"/>
          <w:szCs w:val="28"/>
        </w:rPr>
        <w:t>«Улицы города Краснодара, названные в честь героев Великой Отечественной войны»</w:t>
      </w:r>
    </w:p>
    <w:p w:rsidR="00967240" w:rsidRPr="00967240" w:rsidRDefault="00967240" w:rsidP="00967240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67240">
        <w:rPr>
          <w:rFonts w:ascii="Times New Roman" w:hAnsi="Times New Roman" w:cs="Times New Roman"/>
          <w:b/>
          <w:sz w:val="28"/>
          <w:szCs w:val="28"/>
        </w:rPr>
        <w:t xml:space="preserve">Автор-составитель: </w:t>
      </w:r>
    </w:p>
    <w:p w:rsidR="00967240" w:rsidRDefault="00967240" w:rsidP="0096724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старшей группы </w:t>
      </w:r>
    </w:p>
    <w:p w:rsidR="00967240" w:rsidRDefault="00967240" w:rsidP="0096724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МБДОУ МО г. Краснодар </w:t>
      </w:r>
    </w:p>
    <w:p w:rsidR="00967240" w:rsidRDefault="00967240" w:rsidP="0096724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«Детский сад № 35»</w:t>
      </w:r>
    </w:p>
    <w:p w:rsidR="00967240" w:rsidRPr="00967240" w:rsidRDefault="00967240" w:rsidP="0096724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Романович Виктория Владимировна</w:t>
      </w:r>
    </w:p>
    <w:p w:rsidR="00B62C61" w:rsidRDefault="003F44AC" w:rsidP="0062453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04A1">
        <w:rPr>
          <w:rFonts w:ascii="Times New Roman" w:hAnsi="Times New Roman" w:cs="Times New Roman"/>
          <w:b/>
          <w:sz w:val="28"/>
          <w:szCs w:val="28"/>
        </w:rPr>
        <w:t>Цель:</w:t>
      </w:r>
      <w:r w:rsidR="00B62C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дать знания о героях Великой Отечественной войны, воевавших в Краснодарском крае.</w:t>
      </w:r>
    </w:p>
    <w:p w:rsidR="003F44AC" w:rsidRPr="001004A1" w:rsidRDefault="003F44AC" w:rsidP="0062453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04A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3F44AC" w:rsidRDefault="003F44AC" w:rsidP="006245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004A1">
        <w:rPr>
          <w:rFonts w:ascii="Times New Roman" w:hAnsi="Times New Roman" w:cs="Times New Roman"/>
          <w:b/>
          <w:i/>
          <w:sz w:val="28"/>
          <w:szCs w:val="28"/>
        </w:rPr>
        <w:t>образовательные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B62C61" w:rsidRPr="00B62C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закрепить знания детей о том, как защищали свою Родину люди в годы В</w:t>
      </w:r>
      <w:r w:rsidR="00B62C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еликой Отечественной войны, дать знания об улицах города, названным именами героев Великой Отечественной войны, расширять кругозор детей</w:t>
      </w:r>
    </w:p>
    <w:p w:rsidR="003F44AC" w:rsidRDefault="003F44AC" w:rsidP="006245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004A1">
        <w:rPr>
          <w:rFonts w:ascii="Times New Roman" w:hAnsi="Times New Roman" w:cs="Times New Roman"/>
          <w:b/>
          <w:i/>
          <w:sz w:val="28"/>
          <w:szCs w:val="28"/>
        </w:rPr>
        <w:t>воспитательные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B62C61">
        <w:rPr>
          <w:rFonts w:ascii="Times New Roman" w:hAnsi="Times New Roman" w:cs="Times New Roman"/>
          <w:sz w:val="28"/>
          <w:szCs w:val="28"/>
        </w:rPr>
        <w:t>воспитывать чувство патриотизма, гордости за подвиг своего народа, чувство уважения к ветеранам Великой Отечественной войны, желание заботиться о них;</w:t>
      </w:r>
    </w:p>
    <w:p w:rsidR="003F44AC" w:rsidRDefault="003F44AC" w:rsidP="006245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004A1">
        <w:rPr>
          <w:rFonts w:ascii="Times New Roman" w:hAnsi="Times New Roman" w:cs="Times New Roman"/>
          <w:b/>
          <w:i/>
          <w:sz w:val="28"/>
          <w:szCs w:val="28"/>
        </w:rPr>
        <w:t>развивающие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B62C61" w:rsidRPr="00B62C61">
        <w:rPr>
          <w:rFonts w:ascii="Times New Roman" w:hAnsi="Times New Roman" w:cs="Times New Roman"/>
          <w:sz w:val="28"/>
          <w:szCs w:val="28"/>
        </w:rPr>
        <w:t xml:space="preserve"> </w:t>
      </w:r>
      <w:r w:rsidR="00B62C61">
        <w:rPr>
          <w:rFonts w:ascii="Times New Roman" w:hAnsi="Times New Roman" w:cs="Times New Roman"/>
          <w:sz w:val="28"/>
          <w:szCs w:val="28"/>
        </w:rPr>
        <w:t>развивать любознательность, интерес к истории своей Родины.</w:t>
      </w:r>
    </w:p>
    <w:p w:rsidR="003F44AC" w:rsidRDefault="003F44AC" w:rsidP="006245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04A1">
        <w:rPr>
          <w:rFonts w:ascii="Times New Roman" w:hAnsi="Times New Roman" w:cs="Times New Roman"/>
          <w:b/>
          <w:sz w:val="28"/>
          <w:szCs w:val="28"/>
        </w:rPr>
        <w:t>Материалы и оборудование</w:t>
      </w:r>
      <w:r>
        <w:rPr>
          <w:rFonts w:ascii="Times New Roman" w:hAnsi="Times New Roman" w:cs="Times New Roman"/>
          <w:sz w:val="28"/>
          <w:szCs w:val="28"/>
        </w:rPr>
        <w:t xml:space="preserve">: интерактивная доска, слайд-шоу, иллюстрации с изображением военных лет, музыкальные произведения  (Л.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Лещенко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«День победы», А. Ткачев «22июня ровно в 4 часа»)</w:t>
      </w:r>
    </w:p>
    <w:p w:rsidR="003F44AC" w:rsidRPr="001004A1" w:rsidRDefault="003F44AC" w:rsidP="0062453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04A1">
        <w:rPr>
          <w:rFonts w:ascii="Times New Roman" w:hAnsi="Times New Roman" w:cs="Times New Roman"/>
          <w:b/>
          <w:sz w:val="28"/>
          <w:szCs w:val="28"/>
        </w:rPr>
        <w:t>Использованная литература:</w:t>
      </w:r>
      <w:r w:rsidR="0062453D" w:rsidRPr="001004A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453D" w:rsidRDefault="0062453D" w:rsidP="0062453D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Конкевич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В. Беседы с детьми</w:t>
      </w:r>
      <w:r w:rsidR="001004A1">
        <w:rPr>
          <w:rFonts w:ascii="Times New Roman" w:hAnsi="Times New Roman" w:cs="Times New Roman"/>
          <w:sz w:val="28"/>
          <w:szCs w:val="28"/>
        </w:rPr>
        <w:t xml:space="preserve"> дошкольного возраста о Великой Отечественной войне. – Детство – Пресс, 2012г.</w:t>
      </w:r>
    </w:p>
    <w:p w:rsidR="001004A1" w:rsidRDefault="001004A1" w:rsidP="0062453D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Ушакова Л.П. Патриотическое воспитание детей дошкольного возраста. Ознакомление с событиями Великой Отечественной войны 1941-1945 г.г. – Детство – Пресс, 2013г.</w:t>
      </w:r>
    </w:p>
    <w:p w:rsidR="001004A1" w:rsidRDefault="007D7EFC" w:rsidP="0062453D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Л.Туйчиева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Аверин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Е.В.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Хрестина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Л.Е. Комиссарова, Г.А. Сенина. Детям о победе. – М.: «ЭЛТИ-КУДИЦ», 2012.</w:t>
      </w:r>
    </w:p>
    <w:p w:rsidR="007D7EFC" w:rsidRPr="0062453D" w:rsidRDefault="007D7EFC" w:rsidP="0062453D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Шаламова Е. И. По страницам Великой победы // Управление ДОУ, 2010.</w:t>
      </w:r>
    </w:p>
    <w:p w:rsidR="0062453D" w:rsidRPr="0062453D" w:rsidRDefault="003F44AC" w:rsidP="006245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04A1">
        <w:rPr>
          <w:rFonts w:ascii="Times New Roman" w:hAnsi="Times New Roman" w:cs="Times New Roman"/>
          <w:b/>
          <w:sz w:val="28"/>
          <w:szCs w:val="28"/>
        </w:rPr>
        <w:t>Интернет-ресурсы</w:t>
      </w:r>
      <w:r w:rsidRPr="0062453D">
        <w:rPr>
          <w:rFonts w:ascii="Times New Roman" w:hAnsi="Times New Roman" w:cs="Times New Roman"/>
          <w:sz w:val="28"/>
          <w:szCs w:val="28"/>
        </w:rPr>
        <w:t>:</w:t>
      </w:r>
      <w:r w:rsidR="0062453D" w:rsidRPr="0062453D">
        <w:rPr>
          <w:rFonts w:ascii="Times New Roman" w:hAnsi="Times New Roman" w:cs="Times New Roman"/>
          <w:sz w:val="28"/>
          <w:szCs w:val="28"/>
        </w:rPr>
        <w:t xml:space="preserve">: </w:t>
      </w:r>
      <w:r w:rsidR="00C54A0F">
        <w:rPr>
          <w:rFonts w:ascii="Times New Roman" w:hAnsi="Times New Roman" w:cs="Times New Roman"/>
          <w:sz w:val="28"/>
          <w:szCs w:val="28"/>
        </w:rPr>
        <w:t xml:space="preserve">      </w:t>
      </w:r>
      <w:hyperlink r:id="rId5" w:history="1">
        <w:r w:rsidR="0062453D" w:rsidRPr="0062453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62453D" w:rsidRPr="0062453D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2453D" w:rsidRPr="0062453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nsportal</w:t>
        </w:r>
        <w:proofErr w:type="spellEnd"/>
        <w:r w:rsidR="0062453D" w:rsidRPr="0062453D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2453D" w:rsidRPr="0062453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62453D" w:rsidRPr="001004A1" w:rsidRDefault="0062453D" w:rsidP="0062453D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53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hyperlink r:id="rId6" w:history="1">
        <w:r w:rsidRPr="00CD2EE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004A1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D2EE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maam</w:t>
        </w:r>
        <w:proofErr w:type="spellEnd"/>
        <w:r w:rsidRPr="001004A1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D2EE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62453D" w:rsidRPr="001004A1" w:rsidRDefault="0062453D" w:rsidP="0062453D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04A1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CD2EE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004A1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D2EE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moi</w:t>
        </w:r>
        <w:proofErr w:type="spellEnd"/>
        <w:r w:rsidRPr="001004A1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CD2EE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detsad</w:t>
        </w:r>
        <w:proofErr w:type="spellEnd"/>
        <w:r w:rsidRPr="001004A1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D2EE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62453D" w:rsidRDefault="0062453D" w:rsidP="0062453D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04A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hyperlink r:id="rId8" w:history="1"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004A1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referatwork</w:t>
        </w:r>
        <w:proofErr w:type="spellEnd"/>
        <w:r w:rsidRPr="001004A1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62453D" w:rsidRPr="00B1509A" w:rsidRDefault="0062453D" w:rsidP="0062453D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hyperlink r:id="rId9" w:history="1"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7574FD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1509A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domkomforta</w:t>
        </w:r>
        <w:proofErr w:type="spellEnd"/>
        <w:r w:rsidRPr="00B1509A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budsvit</w:t>
        </w:r>
        <w:proofErr w:type="spellEnd"/>
        <w:r w:rsidRPr="00B1509A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</w:hyperlink>
    </w:p>
    <w:p w:rsidR="0062453D" w:rsidRPr="00B1509A" w:rsidRDefault="0062453D" w:rsidP="0062453D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09A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hyperlink r:id="rId10" w:history="1"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1509A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1509A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art</w:t>
        </w:r>
        <w:r w:rsidRPr="00B1509A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holding</w:t>
        </w:r>
        <w:r w:rsidRPr="00B1509A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62453D" w:rsidRPr="00B1509A" w:rsidRDefault="0062453D" w:rsidP="0062453D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09A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hyperlink r:id="rId11" w:history="1"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7574FD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1509A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yoga</w:t>
        </w:r>
        <w:r w:rsidRPr="00B1509A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</w:hyperlink>
    </w:p>
    <w:p w:rsidR="0062453D" w:rsidRPr="00B1509A" w:rsidRDefault="0062453D" w:rsidP="0062453D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09A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hyperlink r:id="rId12" w:history="1"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7574FD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1509A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pokushay</w:t>
        </w:r>
        <w:proofErr w:type="spellEnd"/>
        <w:r w:rsidRPr="00B1509A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62453D" w:rsidRPr="001004A1" w:rsidRDefault="0062453D" w:rsidP="0062453D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09A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hyperlink r:id="rId13" w:history="1"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7574FD">
          <w:rPr>
            <w:rStyle w:val="a5"/>
            <w:rFonts w:ascii="Times New Roman" w:hAnsi="Times New Roman" w:cs="Times New Roman"/>
            <w:sz w:val="28"/>
            <w:szCs w:val="28"/>
          </w:rPr>
          <w:t>:</w:t>
        </w:r>
        <w:r w:rsidRPr="001004A1">
          <w:rPr>
            <w:rStyle w:val="a5"/>
            <w:rFonts w:ascii="Times New Roman" w:hAnsi="Times New Roman" w:cs="Times New Roman"/>
            <w:sz w:val="28"/>
            <w:szCs w:val="28"/>
          </w:rPr>
          <w:t>//</w:t>
        </w:r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004A1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subscribe</w:t>
        </w:r>
        <w:r w:rsidRPr="001004A1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62453D" w:rsidRPr="001004A1" w:rsidRDefault="0062453D" w:rsidP="0062453D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04A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hyperlink r:id="rId14" w:history="1"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1004A1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004A1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lubimoe</w:t>
        </w:r>
        <w:proofErr w:type="spellEnd"/>
        <w:r w:rsidRPr="001004A1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delo</w:t>
        </w:r>
        <w:proofErr w:type="spellEnd"/>
        <w:r w:rsidRPr="001004A1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62453D" w:rsidRPr="001004A1" w:rsidRDefault="0062453D" w:rsidP="0062453D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04A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hyperlink r:id="rId15" w:history="1"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1004A1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004A1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souvenir</w:t>
        </w:r>
        <w:r w:rsidRPr="001004A1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</w:t>
        </w:r>
        <w:r w:rsidRPr="001004A1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net</w:t>
        </w:r>
      </w:hyperlink>
    </w:p>
    <w:p w:rsidR="0062453D" w:rsidRPr="001004A1" w:rsidRDefault="0062453D" w:rsidP="0062453D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04A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hyperlink r:id="rId16" w:history="1"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004A1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image</w:t>
        </w:r>
        <w:r w:rsidRPr="001004A1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62453D" w:rsidRPr="001004A1" w:rsidRDefault="0062453D" w:rsidP="0062453D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04A1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</w:t>
      </w:r>
      <w:hyperlink r:id="rId17" w:history="1"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7574FD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004A1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art</w:t>
        </w:r>
        <w:r w:rsidRPr="001004A1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ioso</w:t>
        </w:r>
        <w:proofErr w:type="spellEnd"/>
        <w:r w:rsidRPr="001004A1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62453D" w:rsidRPr="001004A1" w:rsidRDefault="0062453D" w:rsidP="0062453D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04A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hyperlink r:id="rId18" w:history="1"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7574FD">
          <w:rPr>
            <w:rStyle w:val="a5"/>
            <w:rFonts w:ascii="Times New Roman" w:hAnsi="Times New Roman" w:cs="Times New Roman"/>
            <w:sz w:val="28"/>
            <w:szCs w:val="28"/>
          </w:rPr>
          <w:t>:</w:t>
        </w:r>
        <w:r w:rsidRPr="001004A1">
          <w:rPr>
            <w:rStyle w:val="a5"/>
            <w:rFonts w:ascii="Times New Roman" w:hAnsi="Times New Roman" w:cs="Times New Roman"/>
            <w:sz w:val="28"/>
            <w:szCs w:val="28"/>
          </w:rPr>
          <w:t>//</w:t>
        </w:r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004A1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falvar</w:t>
        </w:r>
        <w:proofErr w:type="spellEnd"/>
        <w:r w:rsidRPr="001004A1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3F44AC" w:rsidRDefault="003F44AC" w:rsidP="006245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F44AC" w:rsidRPr="001004A1" w:rsidRDefault="003F44AC" w:rsidP="0062453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04A1">
        <w:rPr>
          <w:rFonts w:ascii="Times New Roman" w:hAnsi="Times New Roman" w:cs="Times New Roman"/>
          <w:b/>
          <w:sz w:val="28"/>
          <w:szCs w:val="28"/>
        </w:rPr>
        <w:t>Ход беседы</w:t>
      </w:r>
    </w:p>
    <w:p w:rsidR="003620C8" w:rsidRDefault="003620C8" w:rsidP="003620C8">
      <w:p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</w:t>
      </w:r>
      <w:r w:rsidR="00EB62AC" w:rsidRPr="00395302">
        <w:rPr>
          <w:rFonts w:ascii="Times New Roman" w:hAnsi="Times New Roman" w:cs="Times New Roman"/>
          <w:i/>
          <w:sz w:val="28"/>
          <w:szCs w:val="28"/>
        </w:rPr>
        <w:t>Дети заходят в группу и садятся на стульчики полукругом.</w:t>
      </w:r>
    </w:p>
    <w:p w:rsidR="005557F6" w:rsidRPr="003620C8" w:rsidRDefault="003620C8" w:rsidP="003620C8">
      <w:p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="001004A1">
        <w:rPr>
          <w:rFonts w:ascii="Times New Roman" w:hAnsi="Times New Roman" w:cs="Times New Roman"/>
          <w:i/>
          <w:sz w:val="28"/>
          <w:szCs w:val="28"/>
        </w:rPr>
        <w:t xml:space="preserve">Прослушивание песни А. Ткачева </w:t>
      </w:r>
      <w:r w:rsidR="00EB62AC" w:rsidRPr="00395302">
        <w:rPr>
          <w:rFonts w:ascii="Times New Roman" w:hAnsi="Times New Roman" w:cs="Times New Roman"/>
          <w:i/>
          <w:sz w:val="28"/>
          <w:szCs w:val="28"/>
        </w:rPr>
        <w:t xml:space="preserve"> «22 июня</w:t>
      </w:r>
      <w:r w:rsidR="001004A1">
        <w:rPr>
          <w:rFonts w:ascii="Times New Roman" w:hAnsi="Times New Roman" w:cs="Times New Roman"/>
          <w:i/>
          <w:sz w:val="28"/>
          <w:szCs w:val="28"/>
        </w:rPr>
        <w:t xml:space="preserve"> ровно в 4 часа…</w:t>
      </w:r>
      <w:r w:rsidR="00EB62AC" w:rsidRPr="00395302">
        <w:rPr>
          <w:rFonts w:ascii="Times New Roman" w:hAnsi="Times New Roman" w:cs="Times New Roman"/>
          <w:i/>
          <w:sz w:val="28"/>
          <w:szCs w:val="28"/>
        </w:rPr>
        <w:t>»</w:t>
      </w:r>
    </w:p>
    <w:p w:rsidR="00395302" w:rsidRDefault="00EB62AC" w:rsidP="006245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483B">
        <w:rPr>
          <w:rFonts w:ascii="Times New Roman" w:hAnsi="Times New Roman" w:cs="Times New Roman"/>
          <w:sz w:val="28"/>
          <w:szCs w:val="28"/>
        </w:rPr>
        <w:t>Воспита</w:t>
      </w:r>
      <w:r w:rsidR="001004A1">
        <w:rPr>
          <w:rFonts w:ascii="Times New Roman" w:hAnsi="Times New Roman" w:cs="Times New Roman"/>
          <w:sz w:val="28"/>
          <w:szCs w:val="28"/>
        </w:rPr>
        <w:t>тель: О чем эта песня</w:t>
      </w:r>
      <w:r w:rsidR="00395302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EB62AC" w:rsidRPr="00E5483B" w:rsidRDefault="00395302" w:rsidP="006245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о войне.</w:t>
      </w:r>
    </w:p>
    <w:p w:rsidR="00395302" w:rsidRDefault="00EB62AC" w:rsidP="006245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483B">
        <w:rPr>
          <w:rFonts w:ascii="Times New Roman" w:hAnsi="Times New Roman" w:cs="Times New Roman"/>
          <w:sz w:val="28"/>
          <w:szCs w:val="28"/>
        </w:rPr>
        <w:t>Воспитатель</w:t>
      </w:r>
      <w:proofErr w:type="gramEnd"/>
      <w:r w:rsidRPr="00E5483B">
        <w:rPr>
          <w:rFonts w:ascii="Times New Roman" w:hAnsi="Times New Roman" w:cs="Times New Roman"/>
          <w:sz w:val="28"/>
          <w:szCs w:val="28"/>
        </w:rPr>
        <w:t xml:space="preserve">: о какой войне идет речь? </w:t>
      </w:r>
    </w:p>
    <w:p w:rsidR="00EB62AC" w:rsidRDefault="00395302" w:rsidP="006245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Великой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Отечественной</w:t>
      </w:r>
      <w:r w:rsidR="00EB62AC" w:rsidRPr="00E5483B">
        <w:rPr>
          <w:rFonts w:ascii="Times New Roman" w:hAnsi="Times New Roman" w:cs="Times New Roman"/>
          <w:sz w:val="28"/>
          <w:szCs w:val="28"/>
        </w:rPr>
        <w:t>.</w:t>
      </w:r>
    </w:p>
    <w:p w:rsidR="0062453D" w:rsidRPr="0062453D" w:rsidRDefault="0062453D" w:rsidP="0062453D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2453D">
        <w:rPr>
          <w:rFonts w:ascii="Times New Roman" w:hAnsi="Times New Roman" w:cs="Times New Roman"/>
          <w:i/>
          <w:sz w:val="28"/>
          <w:szCs w:val="28"/>
        </w:rPr>
        <w:t xml:space="preserve">Слайд № 1. </w:t>
      </w:r>
    </w:p>
    <w:p w:rsidR="00395302" w:rsidRPr="0062453D" w:rsidRDefault="00EB62AC" w:rsidP="0062453D">
      <w:pPr>
        <w:pStyle w:val="a3"/>
        <w:shd w:val="clear" w:color="auto" w:fill="FFFFFF"/>
        <w:spacing w:before="120" w:beforeAutospacing="0" w:after="0" w:afterAutospacing="0"/>
        <w:contextualSpacing/>
        <w:jc w:val="both"/>
        <w:rPr>
          <w:rStyle w:val="apple-converted-space"/>
          <w:b/>
          <w:bCs/>
          <w:color w:val="303F50"/>
          <w:sz w:val="28"/>
          <w:szCs w:val="28"/>
        </w:rPr>
      </w:pPr>
      <w:r w:rsidRPr="00E5483B">
        <w:rPr>
          <w:sz w:val="28"/>
          <w:szCs w:val="28"/>
        </w:rPr>
        <w:t xml:space="preserve">Воспитатель: </w:t>
      </w:r>
      <w:r w:rsidR="00E5483B">
        <w:rPr>
          <w:rStyle w:val="a4"/>
          <w:b w:val="0"/>
          <w:color w:val="303F50"/>
          <w:sz w:val="28"/>
          <w:szCs w:val="28"/>
        </w:rPr>
        <w:t>Великая О</w:t>
      </w:r>
      <w:r w:rsidR="00E5483B" w:rsidRPr="00E5483B">
        <w:rPr>
          <w:rStyle w:val="a4"/>
          <w:b w:val="0"/>
          <w:color w:val="303F50"/>
          <w:sz w:val="28"/>
          <w:szCs w:val="28"/>
        </w:rPr>
        <w:t>течественна война</w:t>
      </w:r>
      <w:r w:rsidR="00E5483B" w:rsidRPr="00E5483B">
        <w:rPr>
          <w:rStyle w:val="a4"/>
          <w:color w:val="303F50"/>
          <w:sz w:val="28"/>
          <w:szCs w:val="28"/>
        </w:rPr>
        <w:t xml:space="preserve"> </w:t>
      </w:r>
      <w:r w:rsidRPr="00E5483B">
        <w:rPr>
          <w:rStyle w:val="a4"/>
          <w:color w:val="303F50"/>
          <w:sz w:val="28"/>
          <w:szCs w:val="28"/>
        </w:rPr>
        <w:t>-</w:t>
      </w:r>
      <w:r w:rsidRPr="00E5483B">
        <w:rPr>
          <w:rStyle w:val="apple-converted-space"/>
          <w:b/>
          <w:bCs/>
          <w:color w:val="303F50"/>
          <w:sz w:val="28"/>
          <w:szCs w:val="28"/>
        </w:rPr>
        <w:t> </w:t>
      </w:r>
      <w:r w:rsidRPr="00E5483B">
        <w:rPr>
          <w:color w:val="303F50"/>
          <w:sz w:val="28"/>
          <w:szCs w:val="28"/>
        </w:rPr>
        <w:t>самая крупная война в истории человечества.</w:t>
      </w:r>
      <w:r w:rsidRPr="00E5483B">
        <w:rPr>
          <w:rStyle w:val="apple-converted-space"/>
          <w:b/>
          <w:bCs/>
          <w:color w:val="303F50"/>
          <w:sz w:val="28"/>
          <w:szCs w:val="28"/>
        </w:rPr>
        <w:t> </w:t>
      </w:r>
      <w:r w:rsidR="00395302" w:rsidRPr="00395302">
        <w:rPr>
          <w:rStyle w:val="apple-converted-space"/>
          <w:bCs/>
          <w:color w:val="303F50"/>
          <w:sz w:val="28"/>
          <w:szCs w:val="28"/>
        </w:rPr>
        <w:t>Что означает слово «великий»</w:t>
      </w:r>
      <w:r w:rsidR="00395302">
        <w:rPr>
          <w:rStyle w:val="apple-converted-space"/>
          <w:bCs/>
          <w:color w:val="303F50"/>
          <w:sz w:val="28"/>
          <w:szCs w:val="28"/>
        </w:rPr>
        <w:t>?</w:t>
      </w:r>
    </w:p>
    <w:p w:rsidR="00395302" w:rsidRPr="00395302" w:rsidRDefault="00395302" w:rsidP="0062453D">
      <w:pPr>
        <w:pStyle w:val="a3"/>
        <w:shd w:val="clear" w:color="auto" w:fill="FFFFFF"/>
        <w:spacing w:before="120" w:beforeAutospacing="0" w:after="0" w:afterAutospacing="0"/>
        <w:contextualSpacing/>
        <w:jc w:val="both"/>
        <w:rPr>
          <w:rStyle w:val="apple-converted-space"/>
          <w:bCs/>
          <w:color w:val="303F50"/>
          <w:sz w:val="28"/>
          <w:szCs w:val="28"/>
        </w:rPr>
      </w:pPr>
      <w:r>
        <w:rPr>
          <w:rStyle w:val="apple-converted-space"/>
          <w:bCs/>
          <w:color w:val="303F50"/>
          <w:sz w:val="28"/>
          <w:szCs w:val="28"/>
        </w:rPr>
        <w:t>Дети: знаменитый, большой, огромный.</w:t>
      </w:r>
    </w:p>
    <w:p w:rsidR="00EB62AC" w:rsidRPr="00E5483B" w:rsidRDefault="00395302" w:rsidP="0062453D">
      <w:pPr>
        <w:pStyle w:val="a3"/>
        <w:shd w:val="clear" w:color="auto" w:fill="FFFFFF"/>
        <w:spacing w:before="120" w:beforeAutospacing="0" w:after="0" w:afterAutospacing="0"/>
        <w:contextualSpacing/>
        <w:jc w:val="both"/>
        <w:rPr>
          <w:color w:val="303F50"/>
          <w:sz w:val="28"/>
          <w:szCs w:val="28"/>
        </w:rPr>
      </w:pPr>
      <w:r>
        <w:rPr>
          <w:color w:val="303F50"/>
          <w:sz w:val="28"/>
          <w:szCs w:val="28"/>
        </w:rPr>
        <w:t xml:space="preserve">Воспитатель: Верно. </w:t>
      </w:r>
      <w:r w:rsidR="00EB62AC" w:rsidRPr="00E5483B">
        <w:rPr>
          <w:color w:val="303F50"/>
          <w:sz w:val="28"/>
          <w:szCs w:val="28"/>
        </w:rPr>
        <w:t>Слово «</w:t>
      </w:r>
      <w:proofErr w:type="gramStart"/>
      <w:r w:rsidR="00EB62AC" w:rsidRPr="00E5483B">
        <w:rPr>
          <w:color w:val="303F50"/>
          <w:sz w:val="28"/>
          <w:szCs w:val="28"/>
        </w:rPr>
        <w:t>великий</w:t>
      </w:r>
      <w:proofErr w:type="gramEnd"/>
      <w:r w:rsidR="00EB62AC" w:rsidRPr="00E5483B">
        <w:rPr>
          <w:color w:val="303F50"/>
          <w:sz w:val="28"/>
          <w:szCs w:val="28"/>
        </w:rPr>
        <w:t xml:space="preserve">» означает, очень большой, громадный, огромный. В самом деле, война захватила огромную часть территории нашей страны, в ней участвовали десятки миллионов людей, она длилась </w:t>
      </w:r>
      <w:proofErr w:type="gramStart"/>
      <w:r w:rsidR="00EB62AC" w:rsidRPr="00E5483B">
        <w:rPr>
          <w:color w:val="303F50"/>
          <w:sz w:val="28"/>
          <w:szCs w:val="28"/>
        </w:rPr>
        <w:t>долгих</w:t>
      </w:r>
      <w:proofErr w:type="gramEnd"/>
      <w:r w:rsidR="00EB62AC" w:rsidRPr="00E5483B">
        <w:rPr>
          <w:color w:val="303F50"/>
          <w:sz w:val="28"/>
          <w:szCs w:val="28"/>
        </w:rPr>
        <w:t xml:space="preserve"> четыре года, а победа в ней потребовала от нашего народа громадного напряжения всех физических и духовных сил.</w:t>
      </w:r>
    </w:p>
    <w:p w:rsidR="00EB62AC" w:rsidRPr="00E5483B" w:rsidRDefault="00395302" w:rsidP="0062453D">
      <w:pPr>
        <w:pStyle w:val="a3"/>
        <w:shd w:val="clear" w:color="auto" w:fill="FFFFFF"/>
        <w:spacing w:before="120" w:beforeAutospacing="0" w:after="0" w:afterAutospacing="0"/>
        <w:contextualSpacing/>
        <w:jc w:val="both"/>
        <w:rPr>
          <w:color w:val="303F50"/>
          <w:sz w:val="28"/>
          <w:szCs w:val="28"/>
        </w:rPr>
      </w:pPr>
      <w:r>
        <w:rPr>
          <w:color w:val="303F50"/>
          <w:sz w:val="28"/>
          <w:szCs w:val="28"/>
        </w:rPr>
        <w:t xml:space="preserve">Воспитатель: </w:t>
      </w:r>
      <w:r w:rsidR="00EB62AC" w:rsidRPr="00E5483B">
        <w:rPr>
          <w:color w:val="303F50"/>
          <w:sz w:val="28"/>
          <w:szCs w:val="28"/>
        </w:rPr>
        <w:t>Отечественной войной она называется потому, что эта война — справедливая, направленная на защиту своего Отечества. На борьбу с врагом поднялась вся наша огромная страна! Мужчины и женщины, пожилые люди, даже дети ковали победу в тылу и на передовой.</w:t>
      </w:r>
    </w:p>
    <w:p w:rsidR="00EB62AC" w:rsidRDefault="00395302" w:rsidP="0062453D">
      <w:pPr>
        <w:pStyle w:val="a3"/>
        <w:shd w:val="clear" w:color="auto" w:fill="FFFFFF"/>
        <w:spacing w:before="120" w:beforeAutospacing="0" w:after="0" w:afterAutospacing="0"/>
        <w:contextualSpacing/>
        <w:jc w:val="both"/>
        <w:rPr>
          <w:color w:val="303F50"/>
          <w:sz w:val="28"/>
          <w:szCs w:val="28"/>
        </w:rPr>
      </w:pPr>
      <w:r>
        <w:rPr>
          <w:color w:val="303F50"/>
          <w:sz w:val="28"/>
          <w:szCs w:val="28"/>
        </w:rPr>
        <w:t xml:space="preserve">Воспитатель: </w:t>
      </w:r>
      <w:r w:rsidR="00EB62AC" w:rsidRPr="00E5483B">
        <w:rPr>
          <w:color w:val="303F50"/>
          <w:sz w:val="28"/>
          <w:szCs w:val="28"/>
        </w:rPr>
        <w:t xml:space="preserve">Нападение Германии на Советский Союз было неожиданным. В эти июньские дни десятиклассники </w:t>
      </w:r>
      <w:proofErr w:type="gramStart"/>
      <w:r w:rsidR="00EB62AC" w:rsidRPr="00E5483B">
        <w:rPr>
          <w:color w:val="303F50"/>
          <w:sz w:val="28"/>
          <w:szCs w:val="28"/>
        </w:rPr>
        <w:t>заканчивали школу</w:t>
      </w:r>
      <w:proofErr w:type="gramEnd"/>
      <w:r w:rsidR="00EB62AC" w:rsidRPr="00E5483B">
        <w:rPr>
          <w:color w:val="303F50"/>
          <w:sz w:val="28"/>
          <w:szCs w:val="28"/>
        </w:rPr>
        <w:t>, в школах проходили выпускные балы. Юноши и девушки в светлых нарядных одеждах танцевали, пели, встречали рассвет. Они строили планы на будущее, мечтали о счастье и любви. Но война жестоко разрушила эти планы!</w:t>
      </w:r>
    </w:p>
    <w:p w:rsidR="00EB62AC" w:rsidRPr="00C954D4" w:rsidRDefault="00395302" w:rsidP="00C954D4">
      <w:pPr>
        <w:pStyle w:val="a3"/>
        <w:shd w:val="clear" w:color="auto" w:fill="FFFFFF"/>
        <w:spacing w:before="120" w:beforeAutospacing="0" w:after="0" w:afterAutospacing="0"/>
        <w:contextualSpacing/>
        <w:jc w:val="both"/>
        <w:rPr>
          <w:color w:val="303F50"/>
          <w:sz w:val="28"/>
          <w:szCs w:val="28"/>
        </w:rPr>
      </w:pPr>
      <w:r>
        <w:rPr>
          <w:color w:val="303F50"/>
          <w:sz w:val="28"/>
          <w:szCs w:val="28"/>
        </w:rPr>
        <w:t xml:space="preserve">Воспитатель: </w:t>
      </w:r>
      <w:r w:rsidR="00EB62AC" w:rsidRPr="00E5483B">
        <w:rPr>
          <w:color w:val="303F50"/>
          <w:sz w:val="28"/>
          <w:szCs w:val="28"/>
        </w:rPr>
        <w:t>22 июня в 12 часов дня министр иностранных дел В.М. Молотов выступил по радио и сообщил о нападении на нашу страну фашисткой Германии. Молодые люди снимали школьную форму, надевали шинели и прямо со школьной скамьи шли на войну, становились бойцами</w:t>
      </w:r>
      <w:r w:rsidR="00786AAB">
        <w:rPr>
          <w:color w:val="303F50"/>
          <w:sz w:val="28"/>
          <w:szCs w:val="28"/>
        </w:rPr>
        <w:t xml:space="preserve"> </w:t>
      </w:r>
      <w:r w:rsidR="00EB62AC" w:rsidRPr="00E5483B">
        <w:rPr>
          <w:color w:val="303F50"/>
          <w:sz w:val="28"/>
          <w:szCs w:val="28"/>
        </w:rPr>
        <w:t>Красной Армии. Бойцов, служивших в Красной Армии, называли красноармейцами.</w:t>
      </w:r>
    </w:p>
    <w:p w:rsidR="00EB62AC" w:rsidRDefault="00EB62AC" w:rsidP="0062453D">
      <w:pPr>
        <w:pStyle w:val="a3"/>
        <w:shd w:val="clear" w:color="auto" w:fill="FFFFFF"/>
        <w:spacing w:before="120" w:beforeAutospacing="0" w:after="0" w:afterAutospacing="0"/>
        <w:contextualSpacing/>
        <w:jc w:val="both"/>
        <w:rPr>
          <w:color w:val="303F50"/>
          <w:sz w:val="28"/>
          <w:szCs w:val="28"/>
        </w:rPr>
      </w:pPr>
      <w:r w:rsidRPr="00E5483B">
        <w:rPr>
          <w:color w:val="303F50"/>
          <w:sz w:val="28"/>
          <w:szCs w:val="28"/>
        </w:rPr>
        <w:t>Каждый день эшелоны увозили бойцов на фронт. Все народы Советского Союза поднялись на борьбу с врагом!</w:t>
      </w:r>
      <w:r w:rsidR="00395302">
        <w:rPr>
          <w:color w:val="303F50"/>
          <w:sz w:val="28"/>
          <w:szCs w:val="28"/>
        </w:rPr>
        <w:t xml:space="preserve"> В</w:t>
      </w:r>
      <w:r w:rsidRPr="00E5483B">
        <w:rPr>
          <w:color w:val="303F50"/>
          <w:sz w:val="28"/>
          <w:szCs w:val="28"/>
        </w:rPr>
        <w:t xml:space="preserve"> 1941 г. народ всеми силами хотел помочь своей стране, попавшей в беду! И молодые, и пожилые люди рвались на фронт и записывались в Красную Армию. Только </w:t>
      </w:r>
      <w:proofErr w:type="gramStart"/>
      <w:r w:rsidRPr="00E5483B">
        <w:rPr>
          <w:color w:val="303F50"/>
          <w:sz w:val="28"/>
          <w:szCs w:val="28"/>
        </w:rPr>
        <w:t>в первые</w:t>
      </w:r>
      <w:proofErr w:type="gramEnd"/>
      <w:r w:rsidRPr="00E5483B">
        <w:rPr>
          <w:color w:val="303F50"/>
          <w:sz w:val="28"/>
          <w:szCs w:val="28"/>
        </w:rPr>
        <w:t xml:space="preserve"> дни войны записалось около миллиона человек! У призывных пунктов собирались очереди — люди стремились защищать свое Отечество!</w:t>
      </w:r>
    </w:p>
    <w:p w:rsidR="00786AAB" w:rsidRPr="00786AAB" w:rsidRDefault="00C954D4" w:rsidP="0062453D">
      <w:pPr>
        <w:pStyle w:val="a3"/>
        <w:shd w:val="clear" w:color="auto" w:fill="FFFFFF"/>
        <w:spacing w:before="120" w:beforeAutospacing="0" w:after="0" w:afterAutospacing="0"/>
        <w:contextualSpacing/>
        <w:jc w:val="center"/>
        <w:rPr>
          <w:i/>
          <w:color w:val="303F50"/>
          <w:sz w:val="28"/>
          <w:szCs w:val="28"/>
        </w:rPr>
      </w:pPr>
      <w:r>
        <w:rPr>
          <w:i/>
          <w:color w:val="303F50"/>
          <w:sz w:val="28"/>
          <w:szCs w:val="28"/>
        </w:rPr>
        <w:t>Слайд № 2</w:t>
      </w:r>
      <w:r w:rsidR="00786AAB">
        <w:rPr>
          <w:i/>
          <w:color w:val="303F50"/>
          <w:sz w:val="28"/>
          <w:szCs w:val="28"/>
        </w:rPr>
        <w:t>.</w:t>
      </w:r>
    </w:p>
    <w:p w:rsidR="00AD1217" w:rsidRPr="00F86A19" w:rsidRDefault="00395302" w:rsidP="00F86A19">
      <w:pPr>
        <w:pStyle w:val="a3"/>
        <w:shd w:val="clear" w:color="auto" w:fill="FFFFFF"/>
        <w:spacing w:before="120" w:beforeAutospacing="0" w:after="0" w:afterAutospacing="0"/>
        <w:contextualSpacing/>
        <w:jc w:val="both"/>
        <w:rPr>
          <w:color w:val="303F50"/>
          <w:sz w:val="28"/>
          <w:szCs w:val="28"/>
        </w:rPr>
      </w:pPr>
      <w:r>
        <w:rPr>
          <w:color w:val="303F50"/>
          <w:sz w:val="28"/>
          <w:szCs w:val="28"/>
        </w:rPr>
        <w:t xml:space="preserve">Воспитатель: </w:t>
      </w:r>
      <w:r w:rsidR="00EB62AC" w:rsidRPr="00E5483B">
        <w:rPr>
          <w:color w:val="303F50"/>
          <w:sz w:val="28"/>
          <w:szCs w:val="28"/>
        </w:rPr>
        <w:t xml:space="preserve">По масштабам человеческих жертв и разрушений эта война превзошла все войны, которые были на нашей планете. Было уничтожено </w:t>
      </w:r>
      <w:r w:rsidR="00EB62AC" w:rsidRPr="00E5483B">
        <w:rPr>
          <w:color w:val="303F50"/>
          <w:sz w:val="28"/>
          <w:szCs w:val="28"/>
        </w:rPr>
        <w:lastRenderedPageBreak/>
        <w:t>огромное количество людей.</w:t>
      </w:r>
      <w:r w:rsidR="00F86A19">
        <w:rPr>
          <w:color w:val="303F50"/>
          <w:sz w:val="28"/>
          <w:szCs w:val="28"/>
        </w:rPr>
        <w:t xml:space="preserve"> </w:t>
      </w:r>
      <w:r w:rsidR="00EB62AC" w:rsidRPr="00E5483B">
        <w:rPr>
          <w:sz w:val="28"/>
          <w:szCs w:val="28"/>
        </w:rPr>
        <w:t>Были разрушены многие города.</w:t>
      </w:r>
      <w:r w:rsidR="00F86A19">
        <w:rPr>
          <w:sz w:val="28"/>
          <w:szCs w:val="28"/>
        </w:rPr>
        <w:t xml:space="preserve"> И в нашем с вами родном городе </w:t>
      </w:r>
      <w:r w:rsidR="00EB62AC" w:rsidRPr="00E5483B">
        <w:rPr>
          <w:sz w:val="28"/>
          <w:szCs w:val="28"/>
        </w:rPr>
        <w:t>Краснода</w:t>
      </w:r>
      <w:r w:rsidR="00F86A19">
        <w:rPr>
          <w:sz w:val="28"/>
          <w:szCs w:val="28"/>
        </w:rPr>
        <w:t>р</w:t>
      </w:r>
      <w:r w:rsidR="00EB62AC" w:rsidRPr="00E5483B">
        <w:rPr>
          <w:sz w:val="28"/>
          <w:szCs w:val="28"/>
        </w:rPr>
        <w:t>е</w:t>
      </w:r>
      <w:r w:rsidR="00F86A19">
        <w:rPr>
          <w:sz w:val="28"/>
          <w:szCs w:val="28"/>
        </w:rPr>
        <w:t xml:space="preserve">  </w:t>
      </w:r>
      <w:r w:rsidR="00EB62AC" w:rsidRPr="00E5483B">
        <w:rPr>
          <w:sz w:val="28"/>
          <w:szCs w:val="28"/>
        </w:rPr>
        <w:t xml:space="preserve"> тоже побывали фашистские войска. </w:t>
      </w:r>
    </w:p>
    <w:p w:rsidR="00AD1217" w:rsidRDefault="00AD1217" w:rsidP="00AD1217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2453D">
        <w:rPr>
          <w:rFonts w:ascii="Times New Roman" w:hAnsi="Times New Roman" w:cs="Times New Roman"/>
          <w:i/>
          <w:sz w:val="28"/>
          <w:szCs w:val="28"/>
        </w:rPr>
        <w:t>Физминутка</w:t>
      </w:r>
      <w:proofErr w:type="spellEnd"/>
      <w:r w:rsidRPr="0062453D">
        <w:rPr>
          <w:rFonts w:ascii="Times New Roman" w:hAnsi="Times New Roman" w:cs="Times New Roman"/>
          <w:i/>
          <w:sz w:val="28"/>
          <w:szCs w:val="28"/>
        </w:rPr>
        <w:t>.</w:t>
      </w:r>
    </w:p>
    <w:p w:rsidR="00AD1217" w:rsidRPr="0062453D" w:rsidRDefault="00AD1217" w:rsidP="00AD1217">
      <w:pPr>
        <w:pStyle w:val="c3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62453D">
        <w:rPr>
          <w:rStyle w:val="c1"/>
          <w:color w:val="000000"/>
          <w:sz w:val="28"/>
          <w:szCs w:val="28"/>
        </w:rPr>
        <w:t>Как солдаты на параде,</w:t>
      </w:r>
    </w:p>
    <w:p w:rsidR="00AD1217" w:rsidRPr="0062453D" w:rsidRDefault="00AD1217" w:rsidP="00AD1217">
      <w:pPr>
        <w:pStyle w:val="c3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62453D">
        <w:rPr>
          <w:rStyle w:val="c1"/>
          <w:color w:val="000000"/>
          <w:sz w:val="28"/>
          <w:szCs w:val="28"/>
        </w:rPr>
        <w:t xml:space="preserve">Мы шагаем ряд </w:t>
      </w:r>
      <w:proofErr w:type="gramStart"/>
      <w:r w:rsidRPr="0062453D">
        <w:rPr>
          <w:rStyle w:val="c1"/>
          <w:color w:val="000000"/>
          <w:sz w:val="28"/>
          <w:szCs w:val="28"/>
        </w:rPr>
        <w:t>за</w:t>
      </w:r>
      <w:proofErr w:type="gramEnd"/>
      <w:r w:rsidRPr="0062453D">
        <w:rPr>
          <w:rStyle w:val="c1"/>
          <w:color w:val="000000"/>
          <w:sz w:val="28"/>
          <w:szCs w:val="28"/>
        </w:rPr>
        <w:t xml:space="preserve"> рядом,</w:t>
      </w:r>
    </w:p>
    <w:p w:rsidR="00AD1217" w:rsidRPr="0062453D" w:rsidRDefault="00AD1217" w:rsidP="00AD1217">
      <w:pPr>
        <w:pStyle w:val="c3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62453D">
        <w:rPr>
          <w:rStyle w:val="c1"/>
          <w:color w:val="000000"/>
          <w:sz w:val="28"/>
          <w:szCs w:val="28"/>
        </w:rPr>
        <w:t xml:space="preserve">Левой – раз, </w:t>
      </w:r>
      <w:proofErr w:type="gramStart"/>
      <w:r w:rsidRPr="0062453D">
        <w:rPr>
          <w:rStyle w:val="c1"/>
          <w:color w:val="000000"/>
          <w:sz w:val="28"/>
          <w:szCs w:val="28"/>
        </w:rPr>
        <w:t>левой</w:t>
      </w:r>
      <w:proofErr w:type="gramEnd"/>
      <w:r w:rsidRPr="0062453D">
        <w:rPr>
          <w:rStyle w:val="c1"/>
          <w:color w:val="000000"/>
          <w:sz w:val="28"/>
          <w:szCs w:val="28"/>
        </w:rPr>
        <w:t xml:space="preserve"> – раз,</w:t>
      </w:r>
    </w:p>
    <w:p w:rsidR="00AD1217" w:rsidRPr="0062453D" w:rsidRDefault="00AD1217" w:rsidP="00AD1217">
      <w:pPr>
        <w:pStyle w:val="c3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62453D">
        <w:rPr>
          <w:rStyle w:val="c1"/>
          <w:color w:val="000000"/>
          <w:sz w:val="28"/>
          <w:szCs w:val="28"/>
        </w:rPr>
        <w:t>Посмотрите все на нас</w:t>
      </w:r>
    </w:p>
    <w:p w:rsidR="00AD1217" w:rsidRPr="0062453D" w:rsidRDefault="00AD1217" w:rsidP="00AD1217">
      <w:pPr>
        <w:pStyle w:val="c3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62453D">
        <w:rPr>
          <w:rStyle w:val="c1"/>
          <w:color w:val="000000"/>
          <w:sz w:val="28"/>
          <w:szCs w:val="28"/>
        </w:rPr>
        <w:t>Мы захлопали в ладошки –</w:t>
      </w:r>
    </w:p>
    <w:p w:rsidR="00AD1217" w:rsidRPr="0062453D" w:rsidRDefault="00AD1217" w:rsidP="00AD1217">
      <w:pPr>
        <w:pStyle w:val="c3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62453D">
        <w:rPr>
          <w:rStyle w:val="c1"/>
          <w:color w:val="000000"/>
          <w:sz w:val="28"/>
          <w:szCs w:val="28"/>
        </w:rPr>
        <w:t>Дружно, веселей!</w:t>
      </w:r>
    </w:p>
    <w:p w:rsidR="00AD1217" w:rsidRPr="0062453D" w:rsidRDefault="00AD1217" w:rsidP="00AD1217">
      <w:pPr>
        <w:pStyle w:val="c3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62453D">
        <w:rPr>
          <w:rStyle w:val="c1"/>
          <w:color w:val="000000"/>
          <w:sz w:val="28"/>
          <w:szCs w:val="28"/>
        </w:rPr>
        <w:t>Застучали наши ножки –</w:t>
      </w:r>
    </w:p>
    <w:p w:rsidR="00AD1217" w:rsidRPr="0062453D" w:rsidRDefault="00AD1217" w:rsidP="00AD1217">
      <w:pPr>
        <w:pStyle w:val="c3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62453D">
        <w:rPr>
          <w:rStyle w:val="c1"/>
          <w:color w:val="000000"/>
          <w:sz w:val="28"/>
          <w:szCs w:val="28"/>
        </w:rPr>
        <w:t>Громче и быстрей!</w:t>
      </w:r>
    </w:p>
    <w:p w:rsidR="00AD1217" w:rsidRPr="0062453D" w:rsidRDefault="00AD1217" w:rsidP="00AD1217">
      <w:pPr>
        <w:pStyle w:val="c3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62453D">
        <w:rPr>
          <w:rStyle w:val="c1"/>
          <w:color w:val="000000"/>
          <w:sz w:val="28"/>
          <w:szCs w:val="28"/>
        </w:rPr>
        <w:t xml:space="preserve">По </w:t>
      </w:r>
      <w:proofErr w:type="spellStart"/>
      <w:r w:rsidRPr="0062453D">
        <w:rPr>
          <w:rStyle w:val="c1"/>
          <w:color w:val="000000"/>
          <w:sz w:val="28"/>
          <w:szCs w:val="28"/>
        </w:rPr>
        <w:t>коленочкам</w:t>
      </w:r>
      <w:proofErr w:type="spellEnd"/>
      <w:r w:rsidRPr="0062453D">
        <w:rPr>
          <w:rStyle w:val="c1"/>
          <w:color w:val="000000"/>
          <w:sz w:val="28"/>
          <w:szCs w:val="28"/>
        </w:rPr>
        <w:t xml:space="preserve">  ударим -</w:t>
      </w:r>
    </w:p>
    <w:p w:rsidR="00AD1217" w:rsidRPr="0062453D" w:rsidRDefault="00AD1217" w:rsidP="00AD1217">
      <w:pPr>
        <w:pStyle w:val="c3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62453D">
        <w:rPr>
          <w:rStyle w:val="c1"/>
          <w:color w:val="000000"/>
          <w:sz w:val="28"/>
          <w:szCs w:val="28"/>
        </w:rPr>
        <w:t>Тише,  тише, тише!</w:t>
      </w:r>
    </w:p>
    <w:p w:rsidR="00AD1217" w:rsidRPr="0062453D" w:rsidRDefault="00AD1217" w:rsidP="00AD1217">
      <w:pPr>
        <w:pStyle w:val="c3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62453D">
        <w:rPr>
          <w:rStyle w:val="c1"/>
          <w:color w:val="000000"/>
          <w:sz w:val="28"/>
          <w:szCs w:val="28"/>
        </w:rPr>
        <w:t>Ручки, ручки поднимаем</w:t>
      </w:r>
    </w:p>
    <w:p w:rsidR="00AD1217" w:rsidRPr="0062453D" w:rsidRDefault="00AD1217" w:rsidP="00AD1217">
      <w:pPr>
        <w:pStyle w:val="c3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62453D">
        <w:rPr>
          <w:rStyle w:val="c1"/>
          <w:color w:val="000000"/>
          <w:sz w:val="28"/>
          <w:szCs w:val="28"/>
        </w:rPr>
        <w:t>Выше, выше, выше!</w:t>
      </w:r>
    </w:p>
    <w:p w:rsidR="00AD1217" w:rsidRPr="0062453D" w:rsidRDefault="00AD1217" w:rsidP="00AD1217">
      <w:pPr>
        <w:pStyle w:val="c3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62453D">
        <w:rPr>
          <w:rStyle w:val="c1"/>
          <w:color w:val="000000"/>
          <w:sz w:val="28"/>
          <w:szCs w:val="28"/>
        </w:rPr>
        <w:t>Завертелись наши ручки</w:t>
      </w:r>
    </w:p>
    <w:p w:rsidR="00AD1217" w:rsidRPr="0062453D" w:rsidRDefault="00AD1217" w:rsidP="00AD1217">
      <w:pPr>
        <w:pStyle w:val="c3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62453D">
        <w:rPr>
          <w:rStyle w:val="c1"/>
          <w:color w:val="000000"/>
          <w:sz w:val="28"/>
          <w:szCs w:val="28"/>
        </w:rPr>
        <w:t>Снова опустились</w:t>
      </w:r>
    </w:p>
    <w:p w:rsidR="00AD1217" w:rsidRPr="0062453D" w:rsidRDefault="00AD1217" w:rsidP="00AD1217">
      <w:pPr>
        <w:pStyle w:val="c3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62453D">
        <w:rPr>
          <w:rStyle w:val="c1"/>
          <w:color w:val="000000"/>
          <w:sz w:val="28"/>
          <w:szCs w:val="28"/>
        </w:rPr>
        <w:t>Мы на месте покружились</w:t>
      </w:r>
    </w:p>
    <w:p w:rsidR="00AD1217" w:rsidRPr="0062453D" w:rsidRDefault="00AD1217" w:rsidP="00AD1217">
      <w:pPr>
        <w:pStyle w:val="c3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62453D">
        <w:rPr>
          <w:rStyle w:val="c1"/>
          <w:color w:val="000000"/>
          <w:sz w:val="28"/>
          <w:szCs w:val="28"/>
        </w:rPr>
        <w:t>И остановились.</w:t>
      </w:r>
    </w:p>
    <w:p w:rsidR="00AD1217" w:rsidRPr="0062453D" w:rsidRDefault="00AD1217" w:rsidP="00AD1217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95302" w:rsidRDefault="00395302" w:rsidP="006245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84BE1" w:rsidRDefault="00395302" w:rsidP="006245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EB62AC" w:rsidRPr="00E5483B">
        <w:rPr>
          <w:rFonts w:ascii="Times New Roman" w:hAnsi="Times New Roman" w:cs="Times New Roman"/>
          <w:sz w:val="28"/>
          <w:szCs w:val="28"/>
        </w:rPr>
        <w:t>Во времена великой</w:t>
      </w:r>
      <w:r w:rsidR="00E5483B">
        <w:rPr>
          <w:rFonts w:ascii="Times New Roman" w:hAnsi="Times New Roman" w:cs="Times New Roman"/>
          <w:sz w:val="28"/>
          <w:szCs w:val="28"/>
        </w:rPr>
        <w:t xml:space="preserve"> </w:t>
      </w:r>
      <w:r w:rsidR="00EB62AC" w:rsidRPr="00E5483B">
        <w:rPr>
          <w:rFonts w:ascii="Times New Roman" w:hAnsi="Times New Roman" w:cs="Times New Roman"/>
          <w:sz w:val="28"/>
          <w:szCs w:val="28"/>
        </w:rPr>
        <w:t xml:space="preserve">отечественной </w:t>
      </w:r>
      <w:proofErr w:type="gramStart"/>
      <w:r w:rsidR="00EB62AC" w:rsidRPr="00E5483B">
        <w:rPr>
          <w:rFonts w:ascii="Times New Roman" w:hAnsi="Times New Roman" w:cs="Times New Roman"/>
          <w:sz w:val="28"/>
          <w:szCs w:val="28"/>
        </w:rPr>
        <w:t>войны</w:t>
      </w:r>
      <w:proofErr w:type="gramEnd"/>
      <w:r w:rsidR="00EB62AC" w:rsidRPr="00E5483B">
        <w:rPr>
          <w:rFonts w:ascii="Times New Roman" w:hAnsi="Times New Roman" w:cs="Times New Roman"/>
          <w:sz w:val="28"/>
          <w:szCs w:val="28"/>
        </w:rPr>
        <w:t xml:space="preserve"> когда немецко-фашистские захватчики оккупировали, т.е. захватили наш город он был почти полностью разрушен.</w:t>
      </w:r>
      <w:r w:rsidR="00684B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62AC" w:rsidRDefault="00684BE1" w:rsidP="006245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EB62AC" w:rsidRPr="00E5483B">
        <w:rPr>
          <w:rFonts w:ascii="Times New Roman" w:hAnsi="Times New Roman" w:cs="Times New Roman"/>
          <w:sz w:val="28"/>
          <w:szCs w:val="28"/>
        </w:rPr>
        <w:t xml:space="preserve">Очень </w:t>
      </w:r>
      <w:r w:rsidR="00395302">
        <w:rPr>
          <w:rFonts w:ascii="Times New Roman" w:hAnsi="Times New Roman" w:cs="Times New Roman"/>
          <w:sz w:val="28"/>
          <w:szCs w:val="28"/>
        </w:rPr>
        <w:t>много людей, жителей К</w:t>
      </w:r>
      <w:r w:rsidR="00EB62AC" w:rsidRPr="00E5483B">
        <w:rPr>
          <w:rFonts w:ascii="Times New Roman" w:hAnsi="Times New Roman" w:cs="Times New Roman"/>
          <w:sz w:val="28"/>
          <w:szCs w:val="28"/>
        </w:rPr>
        <w:t>раснодара погибло в те годы. Некоторые из них были удостоены звания героев</w:t>
      </w:r>
      <w:r w:rsidR="00253B4D" w:rsidRPr="00E5483B">
        <w:rPr>
          <w:rFonts w:ascii="Times New Roman" w:hAnsi="Times New Roman" w:cs="Times New Roman"/>
          <w:sz w:val="28"/>
          <w:szCs w:val="28"/>
        </w:rPr>
        <w:t>, их именами названы улицы нашего города.</w:t>
      </w:r>
      <w:r>
        <w:rPr>
          <w:rFonts w:ascii="Times New Roman" w:hAnsi="Times New Roman" w:cs="Times New Roman"/>
          <w:sz w:val="28"/>
          <w:szCs w:val="28"/>
        </w:rPr>
        <w:t xml:space="preserve"> С некоторыми из них мы с вами сегодня познакомимся.</w:t>
      </w:r>
    </w:p>
    <w:p w:rsidR="00684BE1" w:rsidRPr="00684BE1" w:rsidRDefault="00C954D4" w:rsidP="0062453D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Слайд № 3</w:t>
      </w:r>
      <w:r w:rsidR="00786AAB">
        <w:rPr>
          <w:rFonts w:ascii="Times New Roman" w:hAnsi="Times New Roman" w:cs="Times New Roman"/>
          <w:i/>
          <w:sz w:val="28"/>
          <w:szCs w:val="28"/>
        </w:rPr>
        <w:t>.</w:t>
      </w:r>
    </w:p>
    <w:p w:rsidR="00684BE1" w:rsidRDefault="00684BE1" w:rsidP="006245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="00786AAB">
        <w:rPr>
          <w:rFonts w:ascii="Times New Roman" w:hAnsi="Times New Roman" w:cs="Times New Roman"/>
          <w:sz w:val="28"/>
          <w:szCs w:val="28"/>
        </w:rPr>
        <w:t>:</w:t>
      </w:r>
      <w:r w:rsidR="00786AAB" w:rsidRPr="00786AAB">
        <w:rPr>
          <w:rFonts w:ascii="Times New Roman" w:hAnsi="Times New Roman" w:cs="Times New Roman"/>
          <w:sz w:val="28"/>
          <w:szCs w:val="28"/>
        </w:rPr>
        <w:t xml:space="preserve"> </w:t>
      </w:r>
      <w:r w:rsidR="0062453D">
        <w:rPr>
          <w:rFonts w:ascii="Times New Roman" w:hAnsi="Times New Roman" w:cs="Times New Roman"/>
          <w:sz w:val="28"/>
          <w:szCs w:val="28"/>
        </w:rPr>
        <w:t>Итак, д</w:t>
      </w:r>
      <w:r w:rsidR="00786AAB" w:rsidRPr="00E5483B">
        <w:rPr>
          <w:rFonts w:ascii="Times New Roman" w:hAnsi="Times New Roman" w:cs="Times New Roman"/>
          <w:sz w:val="28"/>
          <w:szCs w:val="28"/>
        </w:rPr>
        <w:t xml:space="preserve">ва </w:t>
      </w:r>
      <w:r w:rsidR="00786AAB">
        <w:rPr>
          <w:rFonts w:ascii="Times New Roman" w:hAnsi="Times New Roman" w:cs="Times New Roman"/>
          <w:sz w:val="28"/>
          <w:szCs w:val="28"/>
        </w:rPr>
        <w:t xml:space="preserve">брата </w:t>
      </w:r>
      <w:r w:rsidR="003620C8">
        <w:rPr>
          <w:rFonts w:ascii="Times New Roman" w:hAnsi="Times New Roman" w:cs="Times New Roman"/>
          <w:sz w:val="28"/>
          <w:szCs w:val="28"/>
        </w:rPr>
        <w:t xml:space="preserve">- Игнатовы </w:t>
      </w:r>
      <w:r w:rsidR="00786AAB">
        <w:rPr>
          <w:rFonts w:ascii="Times New Roman" w:hAnsi="Times New Roman" w:cs="Times New Roman"/>
          <w:sz w:val="28"/>
          <w:szCs w:val="28"/>
        </w:rPr>
        <w:t>Евгений и Г</w:t>
      </w:r>
      <w:r w:rsidR="00786AAB" w:rsidRPr="00E5483B">
        <w:rPr>
          <w:rFonts w:ascii="Times New Roman" w:hAnsi="Times New Roman" w:cs="Times New Roman"/>
          <w:sz w:val="28"/>
          <w:szCs w:val="28"/>
        </w:rPr>
        <w:t>еннадий. Оба брата сражались в годы отечес</w:t>
      </w:r>
      <w:r w:rsidR="00786AAB">
        <w:rPr>
          <w:rFonts w:ascii="Times New Roman" w:hAnsi="Times New Roman" w:cs="Times New Roman"/>
          <w:sz w:val="28"/>
          <w:szCs w:val="28"/>
        </w:rPr>
        <w:t>твенной войны с оккупантами на К</w:t>
      </w:r>
      <w:r w:rsidR="00786AAB" w:rsidRPr="00E5483B">
        <w:rPr>
          <w:rFonts w:ascii="Times New Roman" w:hAnsi="Times New Roman" w:cs="Times New Roman"/>
          <w:sz w:val="28"/>
          <w:szCs w:val="28"/>
        </w:rPr>
        <w:t>убани. Евгений старший брат был командиром отряда разведчик</w:t>
      </w:r>
      <w:r w:rsidR="00786AAB">
        <w:rPr>
          <w:rFonts w:ascii="Times New Roman" w:hAnsi="Times New Roman" w:cs="Times New Roman"/>
          <w:sz w:val="28"/>
          <w:szCs w:val="28"/>
        </w:rPr>
        <w:t>ов, а младший Г</w:t>
      </w:r>
      <w:r w:rsidR="00786AAB" w:rsidRPr="00E5483B">
        <w:rPr>
          <w:rFonts w:ascii="Times New Roman" w:hAnsi="Times New Roman" w:cs="Times New Roman"/>
          <w:sz w:val="28"/>
          <w:szCs w:val="28"/>
        </w:rPr>
        <w:t>еннадий входил в состав отряда разведчиков. Оба брата воевали</w:t>
      </w:r>
      <w:r w:rsidR="00786AAB">
        <w:rPr>
          <w:rFonts w:ascii="Times New Roman" w:hAnsi="Times New Roman" w:cs="Times New Roman"/>
          <w:sz w:val="28"/>
          <w:szCs w:val="28"/>
        </w:rPr>
        <w:t xml:space="preserve"> под командованием своего отца Игнатова П</w:t>
      </w:r>
      <w:r w:rsidR="00786AAB" w:rsidRPr="00E5483B">
        <w:rPr>
          <w:rFonts w:ascii="Times New Roman" w:hAnsi="Times New Roman" w:cs="Times New Roman"/>
          <w:sz w:val="28"/>
          <w:szCs w:val="28"/>
        </w:rPr>
        <w:t>етра</w:t>
      </w:r>
      <w:r w:rsidR="00786A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6AAB">
        <w:rPr>
          <w:rFonts w:ascii="Times New Roman" w:hAnsi="Times New Roman" w:cs="Times New Roman"/>
          <w:sz w:val="28"/>
          <w:szCs w:val="28"/>
        </w:rPr>
        <w:t>К</w:t>
      </w:r>
      <w:r w:rsidR="00786AAB" w:rsidRPr="00E5483B">
        <w:rPr>
          <w:rFonts w:ascii="Times New Roman" w:hAnsi="Times New Roman" w:cs="Times New Roman"/>
          <w:sz w:val="28"/>
          <w:szCs w:val="28"/>
        </w:rPr>
        <w:t>арповича</w:t>
      </w:r>
      <w:proofErr w:type="spellEnd"/>
      <w:r w:rsidR="00786AAB" w:rsidRPr="00E5483B">
        <w:rPr>
          <w:rFonts w:ascii="Times New Roman" w:hAnsi="Times New Roman" w:cs="Times New Roman"/>
          <w:sz w:val="28"/>
          <w:szCs w:val="28"/>
        </w:rPr>
        <w:t>. Евгений погиб в возрасте 20 лет, а</w:t>
      </w:r>
      <w:r w:rsidR="00786AAB">
        <w:rPr>
          <w:rFonts w:ascii="Times New Roman" w:hAnsi="Times New Roman" w:cs="Times New Roman"/>
          <w:sz w:val="28"/>
          <w:szCs w:val="28"/>
        </w:rPr>
        <w:t xml:space="preserve"> Г</w:t>
      </w:r>
      <w:r w:rsidR="00786AAB" w:rsidRPr="00E5483B">
        <w:rPr>
          <w:rFonts w:ascii="Times New Roman" w:hAnsi="Times New Roman" w:cs="Times New Roman"/>
          <w:sz w:val="28"/>
          <w:szCs w:val="28"/>
        </w:rPr>
        <w:t>еннадий – 18 лет. Оба удостоены посмертно звания героя советского союза.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3B4D" w:rsidRPr="00E5483B">
        <w:rPr>
          <w:rFonts w:ascii="Times New Roman" w:hAnsi="Times New Roman" w:cs="Times New Roman"/>
          <w:sz w:val="28"/>
          <w:szCs w:val="28"/>
        </w:rPr>
        <w:t xml:space="preserve">Братья Игнатовы. </w:t>
      </w:r>
    </w:p>
    <w:p w:rsidR="00684BE1" w:rsidRPr="00684BE1" w:rsidRDefault="00C954D4" w:rsidP="0062453D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Слайд № 4</w:t>
      </w:r>
      <w:r w:rsidR="00786AAB">
        <w:rPr>
          <w:rFonts w:ascii="Times New Roman" w:hAnsi="Times New Roman" w:cs="Times New Roman"/>
          <w:i/>
          <w:sz w:val="28"/>
          <w:szCs w:val="28"/>
        </w:rPr>
        <w:t>.</w:t>
      </w:r>
    </w:p>
    <w:p w:rsidR="00684BE1" w:rsidRDefault="00684BE1" w:rsidP="006245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786AAB" w:rsidRPr="00E5483B">
        <w:rPr>
          <w:rFonts w:ascii="Times New Roman" w:hAnsi="Times New Roman" w:cs="Times New Roman"/>
          <w:sz w:val="28"/>
          <w:szCs w:val="28"/>
        </w:rPr>
        <w:t>Их именами названа ули</w:t>
      </w:r>
      <w:r w:rsidR="00786AAB">
        <w:rPr>
          <w:rFonts w:ascii="Times New Roman" w:hAnsi="Times New Roman" w:cs="Times New Roman"/>
          <w:sz w:val="28"/>
          <w:szCs w:val="28"/>
        </w:rPr>
        <w:t>ца в п. Гидростроителей и библи</w:t>
      </w:r>
      <w:r w:rsidR="00786AAB" w:rsidRPr="00E5483B">
        <w:rPr>
          <w:rFonts w:ascii="Times New Roman" w:hAnsi="Times New Roman" w:cs="Times New Roman"/>
          <w:sz w:val="28"/>
          <w:szCs w:val="28"/>
        </w:rPr>
        <w:t>о</w:t>
      </w:r>
      <w:r w:rsidR="00786AAB">
        <w:rPr>
          <w:rFonts w:ascii="Times New Roman" w:hAnsi="Times New Roman" w:cs="Times New Roman"/>
          <w:sz w:val="28"/>
          <w:szCs w:val="28"/>
        </w:rPr>
        <w:t>тека в городе К</w:t>
      </w:r>
      <w:r w:rsidR="00C954D4">
        <w:rPr>
          <w:rFonts w:ascii="Times New Roman" w:hAnsi="Times New Roman" w:cs="Times New Roman"/>
          <w:sz w:val="28"/>
          <w:szCs w:val="28"/>
        </w:rPr>
        <w:t>раснодаре, а также в память о братьях в Красно</w:t>
      </w:r>
      <w:r w:rsidR="00AD1217">
        <w:rPr>
          <w:rFonts w:ascii="Times New Roman" w:hAnsi="Times New Roman" w:cs="Times New Roman"/>
          <w:sz w:val="28"/>
          <w:szCs w:val="28"/>
        </w:rPr>
        <w:t xml:space="preserve">даре </w:t>
      </w:r>
      <w:r w:rsidR="00C954D4">
        <w:rPr>
          <w:rFonts w:ascii="Times New Roman" w:hAnsi="Times New Roman" w:cs="Times New Roman"/>
          <w:sz w:val="28"/>
          <w:szCs w:val="28"/>
        </w:rPr>
        <w:t>установлен памятник.</w:t>
      </w:r>
    </w:p>
    <w:p w:rsidR="00684BE1" w:rsidRPr="00684BE1" w:rsidRDefault="00C954D4" w:rsidP="0062453D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Слайд № 5</w:t>
      </w:r>
      <w:r w:rsidR="00786AAB">
        <w:rPr>
          <w:rFonts w:ascii="Times New Roman" w:hAnsi="Times New Roman" w:cs="Times New Roman"/>
          <w:i/>
          <w:sz w:val="28"/>
          <w:szCs w:val="28"/>
        </w:rPr>
        <w:t>.</w:t>
      </w:r>
    </w:p>
    <w:p w:rsidR="00684BE1" w:rsidRDefault="00684BE1" w:rsidP="006245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proofErr w:type="spellStart"/>
      <w:r w:rsidR="00C55B24" w:rsidRPr="00E5483B">
        <w:rPr>
          <w:rFonts w:ascii="Times New Roman" w:hAnsi="Times New Roman" w:cs="Times New Roman"/>
          <w:sz w:val="28"/>
          <w:szCs w:val="28"/>
        </w:rPr>
        <w:t>Бершанская</w:t>
      </w:r>
      <w:proofErr w:type="spellEnd"/>
      <w:r w:rsidR="00C55B24" w:rsidRPr="00E5483B">
        <w:rPr>
          <w:rFonts w:ascii="Times New Roman" w:hAnsi="Times New Roman" w:cs="Times New Roman"/>
          <w:sz w:val="28"/>
          <w:szCs w:val="28"/>
        </w:rPr>
        <w:t xml:space="preserve"> Евдокия Семеновна. В годы великой отечественной войны она возглавляла ночной бомбардировочный полк. Ее полк был удостоен звания гвардейского, а позже был награжден орде</w:t>
      </w:r>
      <w:r w:rsidR="00395302">
        <w:rPr>
          <w:rFonts w:ascii="Times New Roman" w:hAnsi="Times New Roman" w:cs="Times New Roman"/>
          <w:sz w:val="28"/>
          <w:szCs w:val="28"/>
        </w:rPr>
        <w:t>ном красного знамени и орденом С</w:t>
      </w:r>
      <w:r w:rsidR="00C55B24" w:rsidRPr="00E5483B">
        <w:rPr>
          <w:rFonts w:ascii="Times New Roman" w:hAnsi="Times New Roman" w:cs="Times New Roman"/>
          <w:sz w:val="28"/>
          <w:szCs w:val="28"/>
        </w:rPr>
        <w:t xml:space="preserve">уворова. </w:t>
      </w:r>
      <w:r w:rsidR="00AD1217">
        <w:rPr>
          <w:rFonts w:ascii="Helvetica" w:hAnsi="Helvetica" w:cs="Helvetica"/>
          <w:b/>
          <w:bCs/>
          <w:i/>
          <w:iCs/>
          <w:color w:val="000000"/>
          <w:sz w:val="30"/>
          <w:szCs w:val="30"/>
          <w:shd w:val="clear" w:color="auto" w:fill="FFFFFF"/>
        </w:rPr>
        <w:t> </w:t>
      </w:r>
      <w:r w:rsidR="00AD1217" w:rsidRPr="00AD1217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В 1975 году ей было присвоено звание почётного гражданина Краснодара.</w:t>
      </w:r>
      <w:r w:rsidR="00AD1217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 xml:space="preserve"> </w:t>
      </w:r>
      <w:r w:rsidR="00C55B24" w:rsidRPr="00E5483B">
        <w:rPr>
          <w:rFonts w:ascii="Times New Roman" w:hAnsi="Times New Roman" w:cs="Times New Roman"/>
          <w:sz w:val="28"/>
          <w:szCs w:val="28"/>
        </w:rPr>
        <w:t xml:space="preserve">Это был полностью женский полк. </w:t>
      </w:r>
      <w:r w:rsidR="00C55B24" w:rsidRPr="00E5483B">
        <w:rPr>
          <w:rFonts w:ascii="Times New Roman" w:hAnsi="Times New Roman" w:cs="Times New Roman"/>
          <w:sz w:val="28"/>
          <w:szCs w:val="28"/>
        </w:rPr>
        <w:lastRenderedPageBreak/>
        <w:t xml:space="preserve">Евдокия прошла всю войну и умерла от инфаркта в 1982 году в городе Москва. </w:t>
      </w:r>
    </w:p>
    <w:p w:rsidR="00684BE1" w:rsidRPr="00684BE1" w:rsidRDefault="00C954D4" w:rsidP="0062453D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Слайд № 6</w:t>
      </w:r>
      <w:r w:rsidR="00786AAB">
        <w:rPr>
          <w:rFonts w:ascii="Times New Roman" w:hAnsi="Times New Roman" w:cs="Times New Roman"/>
          <w:i/>
          <w:sz w:val="28"/>
          <w:szCs w:val="28"/>
        </w:rPr>
        <w:t>.</w:t>
      </w:r>
    </w:p>
    <w:p w:rsidR="00C55B24" w:rsidRPr="00E5483B" w:rsidRDefault="00684BE1" w:rsidP="006245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B6716A" w:rsidRPr="00E5483B">
        <w:rPr>
          <w:rFonts w:ascii="Times New Roman" w:hAnsi="Times New Roman" w:cs="Times New Roman"/>
          <w:sz w:val="28"/>
          <w:szCs w:val="28"/>
        </w:rPr>
        <w:t xml:space="preserve">Ее </w:t>
      </w:r>
      <w:r w:rsidR="00395302">
        <w:rPr>
          <w:rFonts w:ascii="Times New Roman" w:hAnsi="Times New Roman" w:cs="Times New Roman"/>
          <w:sz w:val="28"/>
          <w:szCs w:val="28"/>
        </w:rPr>
        <w:t>именем названа улица в поселке П</w:t>
      </w:r>
      <w:r w:rsidR="00B6716A" w:rsidRPr="00E5483B">
        <w:rPr>
          <w:rFonts w:ascii="Times New Roman" w:hAnsi="Times New Roman" w:cs="Times New Roman"/>
          <w:sz w:val="28"/>
          <w:szCs w:val="28"/>
        </w:rPr>
        <w:t>ашковский, а в школе №7 поселка есть ее музей.</w:t>
      </w:r>
      <w:r w:rsidR="00C954D4">
        <w:rPr>
          <w:rFonts w:ascii="Times New Roman" w:hAnsi="Times New Roman" w:cs="Times New Roman"/>
          <w:sz w:val="28"/>
          <w:szCs w:val="28"/>
        </w:rPr>
        <w:t xml:space="preserve"> </w:t>
      </w:r>
      <w:r w:rsidR="00AD1217">
        <w:rPr>
          <w:rFonts w:ascii="Times New Roman" w:hAnsi="Times New Roman" w:cs="Times New Roman"/>
          <w:sz w:val="28"/>
          <w:szCs w:val="28"/>
        </w:rPr>
        <w:t xml:space="preserve">В </w:t>
      </w:r>
      <w:r w:rsidR="00C954D4">
        <w:rPr>
          <w:rFonts w:ascii="Times New Roman" w:hAnsi="Times New Roman" w:cs="Times New Roman"/>
          <w:sz w:val="28"/>
          <w:szCs w:val="28"/>
        </w:rPr>
        <w:t xml:space="preserve">городе </w:t>
      </w:r>
      <w:r w:rsidR="00AD1217">
        <w:rPr>
          <w:rFonts w:ascii="Times New Roman" w:hAnsi="Times New Roman" w:cs="Times New Roman"/>
          <w:sz w:val="28"/>
          <w:szCs w:val="28"/>
        </w:rPr>
        <w:t xml:space="preserve">Краснодаре в аэропорту  </w:t>
      </w:r>
      <w:r w:rsidR="00C954D4">
        <w:rPr>
          <w:rFonts w:ascii="Times New Roman" w:hAnsi="Times New Roman" w:cs="Times New Roman"/>
          <w:sz w:val="28"/>
          <w:szCs w:val="28"/>
        </w:rPr>
        <w:t>установлен памятник</w:t>
      </w:r>
      <w:r w:rsidR="00AD1217">
        <w:rPr>
          <w:rFonts w:ascii="Times New Roman" w:hAnsi="Times New Roman" w:cs="Times New Roman"/>
          <w:sz w:val="28"/>
          <w:szCs w:val="28"/>
        </w:rPr>
        <w:t xml:space="preserve"> Евдокии </w:t>
      </w:r>
      <w:proofErr w:type="spellStart"/>
      <w:r w:rsidR="00AD1217">
        <w:rPr>
          <w:rFonts w:ascii="Times New Roman" w:hAnsi="Times New Roman" w:cs="Times New Roman"/>
          <w:sz w:val="28"/>
          <w:szCs w:val="28"/>
        </w:rPr>
        <w:t>Бершанской</w:t>
      </w:r>
      <w:proofErr w:type="spellEnd"/>
      <w:r w:rsidR="00C954D4">
        <w:rPr>
          <w:rFonts w:ascii="Times New Roman" w:hAnsi="Times New Roman" w:cs="Times New Roman"/>
          <w:sz w:val="28"/>
          <w:szCs w:val="28"/>
        </w:rPr>
        <w:t>.</w:t>
      </w:r>
    </w:p>
    <w:p w:rsidR="00786AAB" w:rsidRDefault="00C954D4" w:rsidP="0062453D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Слайд № 7</w:t>
      </w:r>
      <w:r w:rsidR="00786AAB">
        <w:rPr>
          <w:rFonts w:ascii="Times New Roman" w:hAnsi="Times New Roman" w:cs="Times New Roman"/>
          <w:i/>
          <w:sz w:val="28"/>
          <w:szCs w:val="28"/>
        </w:rPr>
        <w:t>.</w:t>
      </w:r>
    </w:p>
    <w:p w:rsidR="00786AAB" w:rsidRPr="00786AAB" w:rsidRDefault="00786AAB" w:rsidP="0062453D">
      <w:pPr>
        <w:pStyle w:val="a3"/>
        <w:shd w:val="clear" w:color="auto" w:fill="FFFFFF"/>
        <w:spacing w:before="12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Воспитатель: Александр Иванович </w:t>
      </w:r>
      <w:proofErr w:type="spellStart"/>
      <w:r>
        <w:rPr>
          <w:sz w:val="28"/>
          <w:szCs w:val="28"/>
        </w:rPr>
        <w:t>Покрышкин</w:t>
      </w:r>
      <w:proofErr w:type="spellEnd"/>
      <w:r>
        <w:rPr>
          <w:sz w:val="28"/>
          <w:szCs w:val="28"/>
        </w:rPr>
        <w:t xml:space="preserve"> - </w:t>
      </w:r>
      <w:r>
        <w:rPr>
          <w:iCs/>
          <w:color w:val="000000"/>
          <w:sz w:val="28"/>
          <w:szCs w:val="28"/>
        </w:rPr>
        <w:t>л</w:t>
      </w:r>
      <w:r w:rsidRPr="00786AAB">
        <w:rPr>
          <w:iCs/>
          <w:color w:val="000000"/>
          <w:sz w:val="28"/>
          <w:szCs w:val="28"/>
        </w:rPr>
        <w:t>егендарный лётчик</w:t>
      </w:r>
      <w:r>
        <w:rPr>
          <w:color w:val="000000"/>
          <w:sz w:val="28"/>
          <w:szCs w:val="28"/>
        </w:rPr>
        <w:t xml:space="preserve"> </w:t>
      </w:r>
      <w:r w:rsidRPr="00786AAB">
        <w:rPr>
          <w:iCs/>
          <w:color w:val="000000"/>
          <w:sz w:val="28"/>
          <w:szCs w:val="28"/>
        </w:rPr>
        <w:t>Великой Отечественной войны,</w:t>
      </w:r>
      <w:r>
        <w:rPr>
          <w:color w:val="000000"/>
          <w:sz w:val="28"/>
          <w:szCs w:val="28"/>
        </w:rPr>
        <w:t xml:space="preserve"> </w:t>
      </w:r>
      <w:r w:rsidRPr="00786AAB">
        <w:rPr>
          <w:iCs/>
          <w:color w:val="000000"/>
          <w:sz w:val="28"/>
          <w:szCs w:val="28"/>
        </w:rPr>
        <w:t>трижды Герой Советского Союза,</w:t>
      </w:r>
      <w:r>
        <w:rPr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м</w:t>
      </w:r>
      <w:r w:rsidRPr="00786AAB">
        <w:rPr>
          <w:iCs/>
          <w:color w:val="000000"/>
          <w:sz w:val="28"/>
          <w:szCs w:val="28"/>
        </w:rPr>
        <w:t>аршал авиации</w:t>
      </w:r>
      <w:r>
        <w:rPr>
          <w:iCs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786AAB">
        <w:rPr>
          <w:color w:val="000000"/>
          <w:sz w:val="28"/>
          <w:szCs w:val="28"/>
        </w:rPr>
        <w:t xml:space="preserve">С первого дня Великой Отечественной войны Александр Иванович </w:t>
      </w:r>
      <w:proofErr w:type="spellStart"/>
      <w:r w:rsidRPr="00786AAB">
        <w:rPr>
          <w:color w:val="000000"/>
          <w:sz w:val="28"/>
          <w:szCs w:val="28"/>
        </w:rPr>
        <w:t>Покрышкин</w:t>
      </w:r>
      <w:proofErr w:type="spellEnd"/>
      <w:r w:rsidRPr="00786AAB">
        <w:rPr>
          <w:color w:val="000000"/>
          <w:sz w:val="28"/>
          <w:szCs w:val="28"/>
        </w:rPr>
        <w:t xml:space="preserve"> вступил в битву с фашистскими оккупантами. Он прошёл путь от заместителя командира эскадрильи до командира истребительной авиационной дивизии. За годы войны он совершил 600 боевых вылетов и в 156 воздушных боях лично сбил 59 самолётов противника.</w:t>
      </w:r>
      <w:r>
        <w:rPr>
          <w:color w:val="000000"/>
          <w:sz w:val="28"/>
          <w:szCs w:val="28"/>
        </w:rPr>
        <w:t xml:space="preserve"> </w:t>
      </w:r>
      <w:r w:rsidRPr="00786AAB">
        <w:rPr>
          <w:color w:val="000000"/>
          <w:sz w:val="28"/>
          <w:szCs w:val="28"/>
        </w:rPr>
        <w:t xml:space="preserve">В период ожесточенных боёв в небе Кубани весной – летом 1943 года Александр </w:t>
      </w:r>
      <w:proofErr w:type="spellStart"/>
      <w:r w:rsidRPr="00786AAB">
        <w:rPr>
          <w:color w:val="000000"/>
          <w:sz w:val="28"/>
          <w:szCs w:val="28"/>
        </w:rPr>
        <w:t>Покрышкин</w:t>
      </w:r>
      <w:proofErr w:type="spellEnd"/>
      <w:r w:rsidRPr="00786AAB">
        <w:rPr>
          <w:color w:val="000000"/>
          <w:sz w:val="28"/>
          <w:szCs w:val="28"/>
        </w:rPr>
        <w:t xml:space="preserve"> командовал полком. </w:t>
      </w:r>
    </w:p>
    <w:p w:rsidR="00684BE1" w:rsidRPr="00C954D4" w:rsidRDefault="00CC1D27" w:rsidP="00C954D4">
      <w:pPr>
        <w:pStyle w:val="a3"/>
        <w:shd w:val="clear" w:color="auto" w:fill="FFFFFF"/>
        <w:spacing w:before="12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Воспитатель: </w:t>
      </w:r>
      <w:r w:rsidR="00C954D4" w:rsidRPr="00CC1D27">
        <w:rPr>
          <w:color w:val="000000"/>
          <w:sz w:val="28"/>
          <w:szCs w:val="28"/>
        </w:rPr>
        <w:t>В Краснодаре на доме № 2 по улице Седина установлена мемориальная доска, извещающая о том, что А. И. </w:t>
      </w:r>
      <w:proofErr w:type="spellStart"/>
      <w:r w:rsidR="00C954D4" w:rsidRPr="00CC1D27">
        <w:rPr>
          <w:color w:val="000000"/>
          <w:sz w:val="28"/>
          <w:szCs w:val="28"/>
        </w:rPr>
        <w:t>Покрышкин</w:t>
      </w:r>
      <w:proofErr w:type="spellEnd"/>
      <w:r w:rsidR="00C954D4" w:rsidRPr="00CC1D27">
        <w:rPr>
          <w:color w:val="000000"/>
          <w:sz w:val="28"/>
          <w:szCs w:val="28"/>
        </w:rPr>
        <w:t xml:space="preserve"> жил здесь в 1936 – 1938 гг.</w:t>
      </w:r>
      <w:r w:rsidR="00F86A19">
        <w:rPr>
          <w:color w:val="000000"/>
          <w:sz w:val="28"/>
          <w:szCs w:val="28"/>
        </w:rPr>
        <w:t xml:space="preserve"> </w:t>
      </w:r>
      <w:r w:rsidR="00C954D4" w:rsidRPr="00CC1D27">
        <w:rPr>
          <w:color w:val="000000"/>
          <w:sz w:val="28"/>
          <w:szCs w:val="28"/>
        </w:rPr>
        <w:t>В 1980 году Александр Иванович стал Почётным Гражданином города Краснодара.</w:t>
      </w:r>
      <w:r w:rsidR="00F86A1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Позже был установлен памятник Александру </w:t>
      </w:r>
      <w:proofErr w:type="spellStart"/>
      <w:r>
        <w:rPr>
          <w:color w:val="000000"/>
          <w:sz w:val="28"/>
          <w:szCs w:val="28"/>
        </w:rPr>
        <w:t>Покрышкину</w:t>
      </w:r>
      <w:proofErr w:type="spellEnd"/>
      <w:r>
        <w:rPr>
          <w:color w:val="000000"/>
          <w:sz w:val="28"/>
          <w:szCs w:val="28"/>
        </w:rPr>
        <w:t xml:space="preserve"> на улице Березанской. В районе Красной площади одна из улиц названа его именем.</w:t>
      </w:r>
    </w:p>
    <w:p w:rsidR="00684BE1" w:rsidRDefault="00684BE1" w:rsidP="006245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E5483B" w:rsidRPr="00E5483B">
        <w:rPr>
          <w:rFonts w:ascii="Times New Roman" w:hAnsi="Times New Roman" w:cs="Times New Roman"/>
          <w:sz w:val="28"/>
          <w:szCs w:val="28"/>
        </w:rPr>
        <w:t xml:space="preserve">Вот так ценой своей жизни, проявляя мужество, смелость и отвагу солдаты красной армии освобождали наш город, а также и другие города нашей большой родины. </w:t>
      </w:r>
    </w:p>
    <w:p w:rsidR="00684BE1" w:rsidRPr="00684BE1" w:rsidRDefault="00F86A19" w:rsidP="0062453D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Слайд № 8</w:t>
      </w:r>
      <w:r w:rsidR="00CC1D27">
        <w:rPr>
          <w:rFonts w:ascii="Times New Roman" w:hAnsi="Times New Roman" w:cs="Times New Roman"/>
          <w:i/>
          <w:sz w:val="28"/>
          <w:szCs w:val="28"/>
        </w:rPr>
        <w:t>.</w:t>
      </w:r>
    </w:p>
    <w:p w:rsidR="00684BE1" w:rsidRDefault="00684BE1" w:rsidP="006245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E5483B" w:rsidRPr="00E5483B">
        <w:rPr>
          <w:rFonts w:ascii="Times New Roman" w:hAnsi="Times New Roman" w:cs="Times New Roman"/>
          <w:sz w:val="28"/>
          <w:szCs w:val="28"/>
        </w:rPr>
        <w:t xml:space="preserve">Наша страна отмечает каждый год день великой победы. </w:t>
      </w:r>
      <w:r w:rsidR="00AD1217">
        <w:rPr>
          <w:rFonts w:ascii="Times New Roman" w:hAnsi="Times New Roman" w:cs="Times New Roman"/>
          <w:sz w:val="28"/>
          <w:szCs w:val="28"/>
        </w:rPr>
        <w:t xml:space="preserve"> В городах проходят военные парады, запускают салюты. </w:t>
      </w:r>
      <w:r w:rsidR="00E5483B" w:rsidRPr="00E5483B">
        <w:rPr>
          <w:rFonts w:ascii="Times New Roman" w:hAnsi="Times New Roman" w:cs="Times New Roman"/>
          <w:sz w:val="28"/>
          <w:szCs w:val="28"/>
        </w:rPr>
        <w:t>А в этом году мы отмечаем 9 мая кругл</w:t>
      </w:r>
      <w:r w:rsidR="00395302">
        <w:rPr>
          <w:rFonts w:ascii="Times New Roman" w:hAnsi="Times New Roman" w:cs="Times New Roman"/>
          <w:sz w:val="28"/>
          <w:szCs w:val="28"/>
        </w:rPr>
        <w:t>ую дату 70 лет со дня победы в В</w:t>
      </w:r>
      <w:r w:rsidR="00E5483B" w:rsidRPr="00E5483B">
        <w:rPr>
          <w:rFonts w:ascii="Times New Roman" w:hAnsi="Times New Roman" w:cs="Times New Roman"/>
          <w:sz w:val="28"/>
          <w:szCs w:val="28"/>
        </w:rPr>
        <w:t xml:space="preserve">еликой </w:t>
      </w:r>
      <w:r w:rsidR="00395302">
        <w:rPr>
          <w:rFonts w:ascii="Times New Roman" w:hAnsi="Times New Roman" w:cs="Times New Roman"/>
          <w:sz w:val="28"/>
          <w:szCs w:val="28"/>
        </w:rPr>
        <w:t>Отече</w:t>
      </w:r>
      <w:r w:rsidR="00E5483B" w:rsidRPr="00E5483B">
        <w:rPr>
          <w:rFonts w:ascii="Times New Roman" w:hAnsi="Times New Roman" w:cs="Times New Roman"/>
          <w:sz w:val="28"/>
          <w:szCs w:val="28"/>
        </w:rPr>
        <w:t xml:space="preserve">ственной войне. </w:t>
      </w:r>
    </w:p>
    <w:p w:rsidR="0062453D" w:rsidRPr="0062453D" w:rsidRDefault="0062453D" w:rsidP="006245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Pr="006245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Ребята, у многих из вас прадедушки и прабабушки тоже воевали в той войне, кто-то из них ещё жив. Не забудьте поздравить их с праздником!  9 мая вместе с родителями сходите в парк Победы почтить память тех, кто отдал свою жизнь, защищая Родину. А если увиди</w:t>
      </w:r>
      <w:r w:rsidR="00C954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 пожилого человека с орденами</w:t>
      </w:r>
      <w:r w:rsidRPr="006245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то подойдите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поздравьте его с праздником, </w:t>
      </w:r>
      <w:r w:rsidRPr="006245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подарите цветы, скажите ему «спасибо». Ветерану будет приятно, что мы помним о той трудной Великой Победе.</w:t>
      </w:r>
    </w:p>
    <w:p w:rsidR="001B3CB7" w:rsidRDefault="001B3CB7" w:rsidP="001B3CB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</w:p>
    <w:p w:rsidR="00E5483B" w:rsidRDefault="001B3CB7" w:rsidP="001B3CB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«Пусть будет небо голубым,</w:t>
      </w:r>
    </w:p>
    <w:p w:rsidR="001B3CB7" w:rsidRDefault="001B3CB7" w:rsidP="001B3CB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Пусть в небе не клубится дым, </w:t>
      </w:r>
    </w:p>
    <w:p w:rsidR="001B3CB7" w:rsidRDefault="001B3CB7" w:rsidP="001B3CB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пушки грозные молчат</w:t>
      </w:r>
    </w:p>
    <w:p w:rsidR="001B3CB7" w:rsidRDefault="001B3CB7" w:rsidP="001B3CB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пулеметы не строчат,</w:t>
      </w:r>
    </w:p>
    <w:p w:rsidR="001B3CB7" w:rsidRDefault="001B3CB7" w:rsidP="001B3CB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жили люди, города,</w:t>
      </w:r>
    </w:p>
    <w:p w:rsidR="001B3CB7" w:rsidRPr="001B3CB7" w:rsidRDefault="001B3CB7" w:rsidP="001B3CB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 нужен на земле всегда!» (Н.Найденова)</w:t>
      </w:r>
    </w:p>
    <w:sectPr w:rsidR="001B3CB7" w:rsidRPr="001B3CB7" w:rsidSect="00D24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108E3"/>
    <w:multiLevelType w:val="hybridMultilevel"/>
    <w:tmpl w:val="81E46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EA71C4"/>
    <w:multiLevelType w:val="hybridMultilevel"/>
    <w:tmpl w:val="C720C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2"/>
  <w:proofState w:spelling="clean" w:grammar="clean"/>
  <w:defaultTabStop w:val="708"/>
  <w:characterSpacingControl w:val="doNotCompress"/>
  <w:compat/>
  <w:rsids>
    <w:rsidRoot w:val="00EB62AC"/>
    <w:rsid w:val="0000031E"/>
    <w:rsid w:val="00000A01"/>
    <w:rsid w:val="00000B56"/>
    <w:rsid w:val="000010E2"/>
    <w:rsid w:val="00005124"/>
    <w:rsid w:val="000054D9"/>
    <w:rsid w:val="00006300"/>
    <w:rsid w:val="00007429"/>
    <w:rsid w:val="00007E24"/>
    <w:rsid w:val="000100F0"/>
    <w:rsid w:val="000115C9"/>
    <w:rsid w:val="000139E1"/>
    <w:rsid w:val="000154FC"/>
    <w:rsid w:val="000161DD"/>
    <w:rsid w:val="00021A4B"/>
    <w:rsid w:val="00026A3C"/>
    <w:rsid w:val="00034D64"/>
    <w:rsid w:val="00041BA7"/>
    <w:rsid w:val="0004224D"/>
    <w:rsid w:val="000437AE"/>
    <w:rsid w:val="00044037"/>
    <w:rsid w:val="000553F9"/>
    <w:rsid w:val="00056393"/>
    <w:rsid w:val="0006123D"/>
    <w:rsid w:val="0006484B"/>
    <w:rsid w:val="00064F47"/>
    <w:rsid w:val="00065712"/>
    <w:rsid w:val="00066DF1"/>
    <w:rsid w:val="000672CD"/>
    <w:rsid w:val="00070859"/>
    <w:rsid w:val="000715F5"/>
    <w:rsid w:val="000741C8"/>
    <w:rsid w:val="000741D8"/>
    <w:rsid w:val="00080CCC"/>
    <w:rsid w:val="00082801"/>
    <w:rsid w:val="00083D24"/>
    <w:rsid w:val="00084A1A"/>
    <w:rsid w:val="0009143F"/>
    <w:rsid w:val="00092225"/>
    <w:rsid w:val="00092A7C"/>
    <w:rsid w:val="00092BF5"/>
    <w:rsid w:val="00092F86"/>
    <w:rsid w:val="00094046"/>
    <w:rsid w:val="00094DA9"/>
    <w:rsid w:val="00095386"/>
    <w:rsid w:val="00096188"/>
    <w:rsid w:val="00096844"/>
    <w:rsid w:val="00096BC7"/>
    <w:rsid w:val="000970EB"/>
    <w:rsid w:val="000A2306"/>
    <w:rsid w:val="000A2F20"/>
    <w:rsid w:val="000A374D"/>
    <w:rsid w:val="000A3CB5"/>
    <w:rsid w:val="000A3ED3"/>
    <w:rsid w:val="000A5284"/>
    <w:rsid w:val="000A689B"/>
    <w:rsid w:val="000A72D0"/>
    <w:rsid w:val="000A7909"/>
    <w:rsid w:val="000A7F95"/>
    <w:rsid w:val="000B18AA"/>
    <w:rsid w:val="000B2312"/>
    <w:rsid w:val="000B2571"/>
    <w:rsid w:val="000B25EF"/>
    <w:rsid w:val="000B43BF"/>
    <w:rsid w:val="000B55F0"/>
    <w:rsid w:val="000C0040"/>
    <w:rsid w:val="000C010F"/>
    <w:rsid w:val="000C3414"/>
    <w:rsid w:val="000C5771"/>
    <w:rsid w:val="000C6588"/>
    <w:rsid w:val="000D09FC"/>
    <w:rsid w:val="000D0D5B"/>
    <w:rsid w:val="000D0F20"/>
    <w:rsid w:val="000D2D42"/>
    <w:rsid w:val="000D2D84"/>
    <w:rsid w:val="000D5FF7"/>
    <w:rsid w:val="000D6B1F"/>
    <w:rsid w:val="000E06C4"/>
    <w:rsid w:val="000E293A"/>
    <w:rsid w:val="000E33D7"/>
    <w:rsid w:val="000E3FC6"/>
    <w:rsid w:val="000E451D"/>
    <w:rsid w:val="000E600B"/>
    <w:rsid w:val="000E6958"/>
    <w:rsid w:val="000E751A"/>
    <w:rsid w:val="000F0226"/>
    <w:rsid w:val="000F2F57"/>
    <w:rsid w:val="000F31B8"/>
    <w:rsid w:val="000F47BB"/>
    <w:rsid w:val="000F534B"/>
    <w:rsid w:val="000F55CE"/>
    <w:rsid w:val="001004A1"/>
    <w:rsid w:val="00105900"/>
    <w:rsid w:val="00105DA8"/>
    <w:rsid w:val="00105DB4"/>
    <w:rsid w:val="00106846"/>
    <w:rsid w:val="001105BA"/>
    <w:rsid w:val="00110C67"/>
    <w:rsid w:val="001111EF"/>
    <w:rsid w:val="0011217C"/>
    <w:rsid w:val="00112237"/>
    <w:rsid w:val="0011647E"/>
    <w:rsid w:val="00117108"/>
    <w:rsid w:val="00117CE2"/>
    <w:rsid w:val="001218A8"/>
    <w:rsid w:val="0012528B"/>
    <w:rsid w:val="00127D9B"/>
    <w:rsid w:val="001321FB"/>
    <w:rsid w:val="00132A20"/>
    <w:rsid w:val="00133DCE"/>
    <w:rsid w:val="0013607E"/>
    <w:rsid w:val="00136650"/>
    <w:rsid w:val="001379AC"/>
    <w:rsid w:val="001408EA"/>
    <w:rsid w:val="00143051"/>
    <w:rsid w:val="001440D8"/>
    <w:rsid w:val="00144290"/>
    <w:rsid w:val="001453B1"/>
    <w:rsid w:val="0014608D"/>
    <w:rsid w:val="00146E5A"/>
    <w:rsid w:val="0014797A"/>
    <w:rsid w:val="00155970"/>
    <w:rsid w:val="00162442"/>
    <w:rsid w:val="0017327B"/>
    <w:rsid w:val="00175E37"/>
    <w:rsid w:val="0017672B"/>
    <w:rsid w:val="00180FFD"/>
    <w:rsid w:val="00182DFC"/>
    <w:rsid w:val="00183762"/>
    <w:rsid w:val="00187BBA"/>
    <w:rsid w:val="00190D04"/>
    <w:rsid w:val="0019281A"/>
    <w:rsid w:val="001932C7"/>
    <w:rsid w:val="00196D80"/>
    <w:rsid w:val="00197748"/>
    <w:rsid w:val="00197B12"/>
    <w:rsid w:val="001A0448"/>
    <w:rsid w:val="001A11A1"/>
    <w:rsid w:val="001A1677"/>
    <w:rsid w:val="001A1AF4"/>
    <w:rsid w:val="001A1EF3"/>
    <w:rsid w:val="001A43D1"/>
    <w:rsid w:val="001A5804"/>
    <w:rsid w:val="001A5854"/>
    <w:rsid w:val="001A5AFC"/>
    <w:rsid w:val="001A6C65"/>
    <w:rsid w:val="001B2F5B"/>
    <w:rsid w:val="001B3CB7"/>
    <w:rsid w:val="001B445C"/>
    <w:rsid w:val="001B475E"/>
    <w:rsid w:val="001B69C3"/>
    <w:rsid w:val="001B7F4B"/>
    <w:rsid w:val="001C0DDC"/>
    <w:rsid w:val="001C15AF"/>
    <w:rsid w:val="001C1CD1"/>
    <w:rsid w:val="001C37D0"/>
    <w:rsid w:val="001C6D98"/>
    <w:rsid w:val="001D0179"/>
    <w:rsid w:val="001D1DED"/>
    <w:rsid w:val="001D33E8"/>
    <w:rsid w:val="001D407E"/>
    <w:rsid w:val="001D4813"/>
    <w:rsid w:val="001D505C"/>
    <w:rsid w:val="001E16CF"/>
    <w:rsid w:val="001E186D"/>
    <w:rsid w:val="001E29B4"/>
    <w:rsid w:val="001E5A5A"/>
    <w:rsid w:val="001E6A78"/>
    <w:rsid w:val="001E6D2E"/>
    <w:rsid w:val="001F0A8F"/>
    <w:rsid w:val="001F1D9C"/>
    <w:rsid w:val="001F2165"/>
    <w:rsid w:val="001F2859"/>
    <w:rsid w:val="001F2AC6"/>
    <w:rsid w:val="001F3857"/>
    <w:rsid w:val="001F3C47"/>
    <w:rsid w:val="001F4953"/>
    <w:rsid w:val="001F50B0"/>
    <w:rsid w:val="001F51CC"/>
    <w:rsid w:val="00205C9B"/>
    <w:rsid w:val="00205CFD"/>
    <w:rsid w:val="0020606D"/>
    <w:rsid w:val="00206863"/>
    <w:rsid w:val="00206FAD"/>
    <w:rsid w:val="002074D3"/>
    <w:rsid w:val="00207A68"/>
    <w:rsid w:val="00211678"/>
    <w:rsid w:val="0021288F"/>
    <w:rsid w:val="00212FA0"/>
    <w:rsid w:val="00213551"/>
    <w:rsid w:val="00216871"/>
    <w:rsid w:val="00217FD7"/>
    <w:rsid w:val="002215FF"/>
    <w:rsid w:val="0022203C"/>
    <w:rsid w:val="0022380D"/>
    <w:rsid w:val="00223BF2"/>
    <w:rsid w:val="00224419"/>
    <w:rsid w:val="00225149"/>
    <w:rsid w:val="00225334"/>
    <w:rsid w:val="00226640"/>
    <w:rsid w:val="0023202D"/>
    <w:rsid w:val="00232207"/>
    <w:rsid w:val="002343DD"/>
    <w:rsid w:val="00234D92"/>
    <w:rsid w:val="00235393"/>
    <w:rsid w:val="00235D59"/>
    <w:rsid w:val="00240BB7"/>
    <w:rsid w:val="00242E0D"/>
    <w:rsid w:val="0024403A"/>
    <w:rsid w:val="002446CC"/>
    <w:rsid w:val="002450A9"/>
    <w:rsid w:val="00245B95"/>
    <w:rsid w:val="00246C7A"/>
    <w:rsid w:val="00246D7E"/>
    <w:rsid w:val="0024719A"/>
    <w:rsid w:val="00250C07"/>
    <w:rsid w:val="00251C6B"/>
    <w:rsid w:val="00253B4D"/>
    <w:rsid w:val="00254DED"/>
    <w:rsid w:val="002559CB"/>
    <w:rsid w:val="002563BD"/>
    <w:rsid w:val="002563ED"/>
    <w:rsid w:val="00257F59"/>
    <w:rsid w:val="0026505C"/>
    <w:rsid w:val="00266354"/>
    <w:rsid w:val="00267000"/>
    <w:rsid w:val="00267A3B"/>
    <w:rsid w:val="002701A0"/>
    <w:rsid w:val="002719F1"/>
    <w:rsid w:val="00271D12"/>
    <w:rsid w:val="00271E54"/>
    <w:rsid w:val="00273174"/>
    <w:rsid w:val="00273E96"/>
    <w:rsid w:val="00274BF3"/>
    <w:rsid w:val="00275619"/>
    <w:rsid w:val="00276AB6"/>
    <w:rsid w:val="002774D7"/>
    <w:rsid w:val="00280BD1"/>
    <w:rsid w:val="00282B36"/>
    <w:rsid w:val="002838A0"/>
    <w:rsid w:val="002852C8"/>
    <w:rsid w:val="00285BDE"/>
    <w:rsid w:val="0028730F"/>
    <w:rsid w:val="00291D29"/>
    <w:rsid w:val="00292C80"/>
    <w:rsid w:val="00292E0C"/>
    <w:rsid w:val="00292E88"/>
    <w:rsid w:val="00293075"/>
    <w:rsid w:val="00293A7E"/>
    <w:rsid w:val="00295CDF"/>
    <w:rsid w:val="002976E2"/>
    <w:rsid w:val="0029785B"/>
    <w:rsid w:val="002A1C1C"/>
    <w:rsid w:val="002A5462"/>
    <w:rsid w:val="002A5849"/>
    <w:rsid w:val="002A5968"/>
    <w:rsid w:val="002A68FB"/>
    <w:rsid w:val="002A6AA3"/>
    <w:rsid w:val="002A6DF9"/>
    <w:rsid w:val="002A7BBF"/>
    <w:rsid w:val="002B0631"/>
    <w:rsid w:val="002B096E"/>
    <w:rsid w:val="002B3A81"/>
    <w:rsid w:val="002C01EA"/>
    <w:rsid w:val="002C1E16"/>
    <w:rsid w:val="002C20CE"/>
    <w:rsid w:val="002C2AA0"/>
    <w:rsid w:val="002C34D9"/>
    <w:rsid w:val="002C3997"/>
    <w:rsid w:val="002C4755"/>
    <w:rsid w:val="002C4B35"/>
    <w:rsid w:val="002C4C63"/>
    <w:rsid w:val="002C5DF4"/>
    <w:rsid w:val="002C6CB8"/>
    <w:rsid w:val="002C7F73"/>
    <w:rsid w:val="002D1C88"/>
    <w:rsid w:val="002D34EB"/>
    <w:rsid w:val="002D3C2A"/>
    <w:rsid w:val="002D3D6C"/>
    <w:rsid w:val="002D7ABE"/>
    <w:rsid w:val="002D7FD8"/>
    <w:rsid w:val="002E1638"/>
    <w:rsid w:val="002E49F3"/>
    <w:rsid w:val="002E69F2"/>
    <w:rsid w:val="002E7E04"/>
    <w:rsid w:val="002F03E0"/>
    <w:rsid w:val="002F18E9"/>
    <w:rsid w:val="002F38DA"/>
    <w:rsid w:val="002F6CE2"/>
    <w:rsid w:val="003034FF"/>
    <w:rsid w:val="00305A1E"/>
    <w:rsid w:val="003068D6"/>
    <w:rsid w:val="00306DFB"/>
    <w:rsid w:val="0030789A"/>
    <w:rsid w:val="00310F69"/>
    <w:rsid w:val="00310F9E"/>
    <w:rsid w:val="00310FAD"/>
    <w:rsid w:val="0031123B"/>
    <w:rsid w:val="003125D6"/>
    <w:rsid w:val="00313A28"/>
    <w:rsid w:val="00313EA3"/>
    <w:rsid w:val="0031443B"/>
    <w:rsid w:val="003145D3"/>
    <w:rsid w:val="00315B04"/>
    <w:rsid w:val="00315DD7"/>
    <w:rsid w:val="00317FFD"/>
    <w:rsid w:val="003216EA"/>
    <w:rsid w:val="00321EFF"/>
    <w:rsid w:val="003220FF"/>
    <w:rsid w:val="00322543"/>
    <w:rsid w:val="003277EC"/>
    <w:rsid w:val="00330FB9"/>
    <w:rsid w:val="00331C4F"/>
    <w:rsid w:val="00333D42"/>
    <w:rsid w:val="00335390"/>
    <w:rsid w:val="00335C8E"/>
    <w:rsid w:val="00336AAB"/>
    <w:rsid w:val="00337DAB"/>
    <w:rsid w:val="00337EE1"/>
    <w:rsid w:val="00340F4B"/>
    <w:rsid w:val="003428CD"/>
    <w:rsid w:val="00342B71"/>
    <w:rsid w:val="00343C25"/>
    <w:rsid w:val="00344EF9"/>
    <w:rsid w:val="003542AC"/>
    <w:rsid w:val="00354603"/>
    <w:rsid w:val="0035583F"/>
    <w:rsid w:val="00357B9F"/>
    <w:rsid w:val="00357DD8"/>
    <w:rsid w:val="003620C8"/>
    <w:rsid w:val="003639C8"/>
    <w:rsid w:val="00363F4E"/>
    <w:rsid w:val="00365AAA"/>
    <w:rsid w:val="00365B58"/>
    <w:rsid w:val="0036613B"/>
    <w:rsid w:val="00366E62"/>
    <w:rsid w:val="003721EE"/>
    <w:rsid w:val="003730F9"/>
    <w:rsid w:val="0037341D"/>
    <w:rsid w:val="00374644"/>
    <w:rsid w:val="00374EBA"/>
    <w:rsid w:val="00375079"/>
    <w:rsid w:val="00375B05"/>
    <w:rsid w:val="00377B6A"/>
    <w:rsid w:val="00380A29"/>
    <w:rsid w:val="00380CC3"/>
    <w:rsid w:val="00380E22"/>
    <w:rsid w:val="00382E35"/>
    <w:rsid w:val="00385BDB"/>
    <w:rsid w:val="00386422"/>
    <w:rsid w:val="00387AB0"/>
    <w:rsid w:val="003905C2"/>
    <w:rsid w:val="00390AA7"/>
    <w:rsid w:val="003918E1"/>
    <w:rsid w:val="00392A23"/>
    <w:rsid w:val="003944B4"/>
    <w:rsid w:val="00395302"/>
    <w:rsid w:val="00396B21"/>
    <w:rsid w:val="00397106"/>
    <w:rsid w:val="00397A11"/>
    <w:rsid w:val="003A0944"/>
    <w:rsid w:val="003A67B2"/>
    <w:rsid w:val="003A6EE9"/>
    <w:rsid w:val="003A7A08"/>
    <w:rsid w:val="003A7A48"/>
    <w:rsid w:val="003B0B4D"/>
    <w:rsid w:val="003B205F"/>
    <w:rsid w:val="003B26F9"/>
    <w:rsid w:val="003B4478"/>
    <w:rsid w:val="003B4B02"/>
    <w:rsid w:val="003B7274"/>
    <w:rsid w:val="003C0473"/>
    <w:rsid w:val="003C132D"/>
    <w:rsid w:val="003C16A3"/>
    <w:rsid w:val="003C1D61"/>
    <w:rsid w:val="003C55A1"/>
    <w:rsid w:val="003C745D"/>
    <w:rsid w:val="003C7B9B"/>
    <w:rsid w:val="003D13A8"/>
    <w:rsid w:val="003D3B3F"/>
    <w:rsid w:val="003D6C37"/>
    <w:rsid w:val="003D7EBF"/>
    <w:rsid w:val="003E0676"/>
    <w:rsid w:val="003E0861"/>
    <w:rsid w:val="003E4F59"/>
    <w:rsid w:val="003E5161"/>
    <w:rsid w:val="003E5B93"/>
    <w:rsid w:val="003F2DD3"/>
    <w:rsid w:val="003F392B"/>
    <w:rsid w:val="003F44AC"/>
    <w:rsid w:val="003F45FC"/>
    <w:rsid w:val="003F5F73"/>
    <w:rsid w:val="003F6454"/>
    <w:rsid w:val="003F6DA4"/>
    <w:rsid w:val="003F76C1"/>
    <w:rsid w:val="003F7E8E"/>
    <w:rsid w:val="00402F8C"/>
    <w:rsid w:val="004031A0"/>
    <w:rsid w:val="00403EB0"/>
    <w:rsid w:val="004054A3"/>
    <w:rsid w:val="00411786"/>
    <w:rsid w:val="00412342"/>
    <w:rsid w:val="00412723"/>
    <w:rsid w:val="00413CF3"/>
    <w:rsid w:val="004149BC"/>
    <w:rsid w:val="00414B86"/>
    <w:rsid w:val="00420C48"/>
    <w:rsid w:val="00422DAD"/>
    <w:rsid w:val="004234B7"/>
    <w:rsid w:val="00423770"/>
    <w:rsid w:val="00424A84"/>
    <w:rsid w:val="0042536E"/>
    <w:rsid w:val="0042553C"/>
    <w:rsid w:val="00426C33"/>
    <w:rsid w:val="004315C6"/>
    <w:rsid w:val="004319C2"/>
    <w:rsid w:val="0043272B"/>
    <w:rsid w:val="0043586A"/>
    <w:rsid w:val="004364B8"/>
    <w:rsid w:val="00440740"/>
    <w:rsid w:val="00442C14"/>
    <w:rsid w:val="00446354"/>
    <w:rsid w:val="00446B15"/>
    <w:rsid w:val="0044704D"/>
    <w:rsid w:val="00447105"/>
    <w:rsid w:val="004479CE"/>
    <w:rsid w:val="00447AFF"/>
    <w:rsid w:val="00451692"/>
    <w:rsid w:val="00451944"/>
    <w:rsid w:val="00451D1F"/>
    <w:rsid w:val="00455984"/>
    <w:rsid w:val="00456003"/>
    <w:rsid w:val="004567AB"/>
    <w:rsid w:val="004610BD"/>
    <w:rsid w:val="00464F07"/>
    <w:rsid w:val="0047102F"/>
    <w:rsid w:val="004711BC"/>
    <w:rsid w:val="00474E41"/>
    <w:rsid w:val="0047715F"/>
    <w:rsid w:val="0047778F"/>
    <w:rsid w:val="004818F3"/>
    <w:rsid w:val="00484CF8"/>
    <w:rsid w:val="00491FAD"/>
    <w:rsid w:val="00492F43"/>
    <w:rsid w:val="00493C5F"/>
    <w:rsid w:val="004947E2"/>
    <w:rsid w:val="00495C12"/>
    <w:rsid w:val="00495D4E"/>
    <w:rsid w:val="00496CA4"/>
    <w:rsid w:val="00496E90"/>
    <w:rsid w:val="00497D10"/>
    <w:rsid w:val="004A120F"/>
    <w:rsid w:val="004A213B"/>
    <w:rsid w:val="004A247A"/>
    <w:rsid w:val="004A39BD"/>
    <w:rsid w:val="004A3A75"/>
    <w:rsid w:val="004A3FAE"/>
    <w:rsid w:val="004A47D2"/>
    <w:rsid w:val="004A48F4"/>
    <w:rsid w:val="004A4D19"/>
    <w:rsid w:val="004A5514"/>
    <w:rsid w:val="004A79F0"/>
    <w:rsid w:val="004B041A"/>
    <w:rsid w:val="004B29D5"/>
    <w:rsid w:val="004B2F78"/>
    <w:rsid w:val="004B455D"/>
    <w:rsid w:val="004B5CD7"/>
    <w:rsid w:val="004B77DD"/>
    <w:rsid w:val="004C0ECD"/>
    <w:rsid w:val="004C112A"/>
    <w:rsid w:val="004C19FE"/>
    <w:rsid w:val="004C3545"/>
    <w:rsid w:val="004C46FE"/>
    <w:rsid w:val="004C74E4"/>
    <w:rsid w:val="004D0C4E"/>
    <w:rsid w:val="004D1153"/>
    <w:rsid w:val="004D29AA"/>
    <w:rsid w:val="004D4AB8"/>
    <w:rsid w:val="004D65DC"/>
    <w:rsid w:val="004D6632"/>
    <w:rsid w:val="004D690C"/>
    <w:rsid w:val="004D6A3A"/>
    <w:rsid w:val="004E0169"/>
    <w:rsid w:val="004E15E6"/>
    <w:rsid w:val="004E3E0A"/>
    <w:rsid w:val="004E3F41"/>
    <w:rsid w:val="004E416C"/>
    <w:rsid w:val="004E4F6A"/>
    <w:rsid w:val="004E4FA6"/>
    <w:rsid w:val="004E507C"/>
    <w:rsid w:val="004E669F"/>
    <w:rsid w:val="004E76C0"/>
    <w:rsid w:val="004F17DD"/>
    <w:rsid w:val="004F382E"/>
    <w:rsid w:val="004F6EDD"/>
    <w:rsid w:val="00511706"/>
    <w:rsid w:val="005144CA"/>
    <w:rsid w:val="00514BD3"/>
    <w:rsid w:val="005159D9"/>
    <w:rsid w:val="005173EA"/>
    <w:rsid w:val="00521703"/>
    <w:rsid w:val="00521823"/>
    <w:rsid w:val="00522B1F"/>
    <w:rsid w:val="0052467E"/>
    <w:rsid w:val="00531522"/>
    <w:rsid w:val="005325D4"/>
    <w:rsid w:val="005368F1"/>
    <w:rsid w:val="00536DEE"/>
    <w:rsid w:val="00540E17"/>
    <w:rsid w:val="00541476"/>
    <w:rsid w:val="00542ACE"/>
    <w:rsid w:val="00544F6F"/>
    <w:rsid w:val="005523E3"/>
    <w:rsid w:val="00553831"/>
    <w:rsid w:val="005542BD"/>
    <w:rsid w:val="005542BF"/>
    <w:rsid w:val="0055495D"/>
    <w:rsid w:val="005557F6"/>
    <w:rsid w:val="005610AF"/>
    <w:rsid w:val="00561872"/>
    <w:rsid w:val="00562392"/>
    <w:rsid w:val="0056252B"/>
    <w:rsid w:val="00562B55"/>
    <w:rsid w:val="005631A4"/>
    <w:rsid w:val="0056394E"/>
    <w:rsid w:val="0056683A"/>
    <w:rsid w:val="00566CA8"/>
    <w:rsid w:val="0056705E"/>
    <w:rsid w:val="0056713A"/>
    <w:rsid w:val="00570CEE"/>
    <w:rsid w:val="00574222"/>
    <w:rsid w:val="0057720E"/>
    <w:rsid w:val="00580AD9"/>
    <w:rsid w:val="00583156"/>
    <w:rsid w:val="00584924"/>
    <w:rsid w:val="00584AE8"/>
    <w:rsid w:val="00585956"/>
    <w:rsid w:val="00586433"/>
    <w:rsid w:val="005878C4"/>
    <w:rsid w:val="005905BA"/>
    <w:rsid w:val="00590EB3"/>
    <w:rsid w:val="00592DF9"/>
    <w:rsid w:val="00593EBE"/>
    <w:rsid w:val="00597BC7"/>
    <w:rsid w:val="005A1205"/>
    <w:rsid w:val="005A2329"/>
    <w:rsid w:val="005A5DE7"/>
    <w:rsid w:val="005A77BB"/>
    <w:rsid w:val="005A7B89"/>
    <w:rsid w:val="005A7F8E"/>
    <w:rsid w:val="005B07E8"/>
    <w:rsid w:val="005B1145"/>
    <w:rsid w:val="005B1F0E"/>
    <w:rsid w:val="005B2D31"/>
    <w:rsid w:val="005B4052"/>
    <w:rsid w:val="005B50D4"/>
    <w:rsid w:val="005B59C7"/>
    <w:rsid w:val="005B648A"/>
    <w:rsid w:val="005B64D4"/>
    <w:rsid w:val="005B6965"/>
    <w:rsid w:val="005C3972"/>
    <w:rsid w:val="005C4680"/>
    <w:rsid w:val="005C54E7"/>
    <w:rsid w:val="005C5CC7"/>
    <w:rsid w:val="005C60CC"/>
    <w:rsid w:val="005C6E9B"/>
    <w:rsid w:val="005C767F"/>
    <w:rsid w:val="005D04DC"/>
    <w:rsid w:val="005D0908"/>
    <w:rsid w:val="005D5FDB"/>
    <w:rsid w:val="005D7CB0"/>
    <w:rsid w:val="005E0A0C"/>
    <w:rsid w:val="005E24E5"/>
    <w:rsid w:val="005E26C3"/>
    <w:rsid w:val="005E396C"/>
    <w:rsid w:val="005E41DB"/>
    <w:rsid w:val="005F0872"/>
    <w:rsid w:val="005F1DF3"/>
    <w:rsid w:val="005F32B3"/>
    <w:rsid w:val="005F4334"/>
    <w:rsid w:val="005F5025"/>
    <w:rsid w:val="005F5617"/>
    <w:rsid w:val="005F5DD3"/>
    <w:rsid w:val="00602493"/>
    <w:rsid w:val="006037C0"/>
    <w:rsid w:val="0060381B"/>
    <w:rsid w:val="006038A9"/>
    <w:rsid w:val="00604C80"/>
    <w:rsid w:val="006076BB"/>
    <w:rsid w:val="006110A4"/>
    <w:rsid w:val="0061226C"/>
    <w:rsid w:val="006141F1"/>
    <w:rsid w:val="00615B4F"/>
    <w:rsid w:val="00617C9F"/>
    <w:rsid w:val="00620E08"/>
    <w:rsid w:val="00622536"/>
    <w:rsid w:val="006233D8"/>
    <w:rsid w:val="00623732"/>
    <w:rsid w:val="0062407D"/>
    <w:rsid w:val="0062453D"/>
    <w:rsid w:val="006257EF"/>
    <w:rsid w:val="006274C6"/>
    <w:rsid w:val="006301C1"/>
    <w:rsid w:val="00631691"/>
    <w:rsid w:val="00631EDC"/>
    <w:rsid w:val="006336F3"/>
    <w:rsid w:val="006339B8"/>
    <w:rsid w:val="00635E6A"/>
    <w:rsid w:val="00635EC0"/>
    <w:rsid w:val="00636453"/>
    <w:rsid w:val="006375F1"/>
    <w:rsid w:val="00640238"/>
    <w:rsid w:val="00640D80"/>
    <w:rsid w:val="006412C6"/>
    <w:rsid w:val="00641E44"/>
    <w:rsid w:val="00642615"/>
    <w:rsid w:val="00643035"/>
    <w:rsid w:val="00643339"/>
    <w:rsid w:val="00643814"/>
    <w:rsid w:val="0064398D"/>
    <w:rsid w:val="00644948"/>
    <w:rsid w:val="006456D1"/>
    <w:rsid w:val="006457EB"/>
    <w:rsid w:val="00650C7F"/>
    <w:rsid w:val="006524FA"/>
    <w:rsid w:val="00653846"/>
    <w:rsid w:val="00653F91"/>
    <w:rsid w:val="00654FCC"/>
    <w:rsid w:val="00655127"/>
    <w:rsid w:val="006570FB"/>
    <w:rsid w:val="006579F9"/>
    <w:rsid w:val="00657A0B"/>
    <w:rsid w:val="00661565"/>
    <w:rsid w:val="00662EC5"/>
    <w:rsid w:val="0066406B"/>
    <w:rsid w:val="00666AA3"/>
    <w:rsid w:val="00667745"/>
    <w:rsid w:val="00670233"/>
    <w:rsid w:val="00670729"/>
    <w:rsid w:val="0067373C"/>
    <w:rsid w:val="00673D02"/>
    <w:rsid w:val="006759A0"/>
    <w:rsid w:val="006775A2"/>
    <w:rsid w:val="00681DA9"/>
    <w:rsid w:val="0068209E"/>
    <w:rsid w:val="006848D2"/>
    <w:rsid w:val="00684BE1"/>
    <w:rsid w:val="006850D1"/>
    <w:rsid w:val="006860EF"/>
    <w:rsid w:val="006867AF"/>
    <w:rsid w:val="00691426"/>
    <w:rsid w:val="00691A57"/>
    <w:rsid w:val="0069259C"/>
    <w:rsid w:val="006925E8"/>
    <w:rsid w:val="006938C6"/>
    <w:rsid w:val="006944E2"/>
    <w:rsid w:val="0069498A"/>
    <w:rsid w:val="00694AC0"/>
    <w:rsid w:val="006951C4"/>
    <w:rsid w:val="006964EC"/>
    <w:rsid w:val="00697440"/>
    <w:rsid w:val="006A08F0"/>
    <w:rsid w:val="006A0EDB"/>
    <w:rsid w:val="006A35AC"/>
    <w:rsid w:val="006A3FEC"/>
    <w:rsid w:val="006A5326"/>
    <w:rsid w:val="006A63E1"/>
    <w:rsid w:val="006A64D8"/>
    <w:rsid w:val="006A7E5E"/>
    <w:rsid w:val="006B0B18"/>
    <w:rsid w:val="006B13BC"/>
    <w:rsid w:val="006B40DC"/>
    <w:rsid w:val="006B4535"/>
    <w:rsid w:val="006C44B5"/>
    <w:rsid w:val="006C4514"/>
    <w:rsid w:val="006C4697"/>
    <w:rsid w:val="006C4813"/>
    <w:rsid w:val="006D32C4"/>
    <w:rsid w:val="006D51DA"/>
    <w:rsid w:val="006D54CD"/>
    <w:rsid w:val="006D5FE2"/>
    <w:rsid w:val="006D6084"/>
    <w:rsid w:val="006E1B68"/>
    <w:rsid w:val="006E1D87"/>
    <w:rsid w:val="006E370C"/>
    <w:rsid w:val="006E3B7D"/>
    <w:rsid w:val="006E3DBD"/>
    <w:rsid w:val="006E42A2"/>
    <w:rsid w:val="006E5433"/>
    <w:rsid w:val="006E6525"/>
    <w:rsid w:val="006F0714"/>
    <w:rsid w:val="006F22E7"/>
    <w:rsid w:val="006F304A"/>
    <w:rsid w:val="006F5066"/>
    <w:rsid w:val="006F5685"/>
    <w:rsid w:val="006F5D5A"/>
    <w:rsid w:val="006F6B24"/>
    <w:rsid w:val="006F7D15"/>
    <w:rsid w:val="00700687"/>
    <w:rsid w:val="0070094E"/>
    <w:rsid w:val="00700C33"/>
    <w:rsid w:val="00704680"/>
    <w:rsid w:val="007066E5"/>
    <w:rsid w:val="00706A2F"/>
    <w:rsid w:val="00707D04"/>
    <w:rsid w:val="00710024"/>
    <w:rsid w:val="00711396"/>
    <w:rsid w:val="007115AE"/>
    <w:rsid w:val="007125DF"/>
    <w:rsid w:val="0071385B"/>
    <w:rsid w:val="0071441C"/>
    <w:rsid w:val="0071643D"/>
    <w:rsid w:val="00717BD1"/>
    <w:rsid w:val="00717CA7"/>
    <w:rsid w:val="00720C41"/>
    <w:rsid w:val="007229D7"/>
    <w:rsid w:val="00723FB4"/>
    <w:rsid w:val="00730A26"/>
    <w:rsid w:val="0073208C"/>
    <w:rsid w:val="0073279A"/>
    <w:rsid w:val="00733260"/>
    <w:rsid w:val="0073349C"/>
    <w:rsid w:val="007402BA"/>
    <w:rsid w:val="00740362"/>
    <w:rsid w:val="0074099E"/>
    <w:rsid w:val="00740AB5"/>
    <w:rsid w:val="007414B8"/>
    <w:rsid w:val="00744B15"/>
    <w:rsid w:val="0074791D"/>
    <w:rsid w:val="00751591"/>
    <w:rsid w:val="007535F7"/>
    <w:rsid w:val="00753F8D"/>
    <w:rsid w:val="00754CE0"/>
    <w:rsid w:val="00754E9A"/>
    <w:rsid w:val="00756E87"/>
    <w:rsid w:val="007577AA"/>
    <w:rsid w:val="00757B80"/>
    <w:rsid w:val="00760104"/>
    <w:rsid w:val="00760729"/>
    <w:rsid w:val="00761ACC"/>
    <w:rsid w:val="00762A00"/>
    <w:rsid w:val="00763233"/>
    <w:rsid w:val="0076333C"/>
    <w:rsid w:val="007672DA"/>
    <w:rsid w:val="00767C9C"/>
    <w:rsid w:val="00767DD1"/>
    <w:rsid w:val="00772C5E"/>
    <w:rsid w:val="007759A0"/>
    <w:rsid w:val="00777E6B"/>
    <w:rsid w:val="00780625"/>
    <w:rsid w:val="00780636"/>
    <w:rsid w:val="00780750"/>
    <w:rsid w:val="00781667"/>
    <w:rsid w:val="0078263C"/>
    <w:rsid w:val="007834C3"/>
    <w:rsid w:val="00783755"/>
    <w:rsid w:val="00783C4D"/>
    <w:rsid w:val="007842F9"/>
    <w:rsid w:val="00786AAB"/>
    <w:rsid w:val="00786BC3"/>
    <w:rsid w:val="00787C4C"/>
    <w:rsid w:val="00794F90"/>
    <w:rsid w:val="00795788"/>
    <w:rsid w:val="00796E90"/>
    <w:rsid w:val="00797E0E"/>
    <w:rsid w:val="007A0165"/>
    <w:rsid w:val="007A08C8"/>
    <w:rsid w:val="007A1220"/>
    <w:rsid w:val="007A22AF"/>
    <w:rsid w:val="007A256F"/>
    <w:rsid w:val="007A2FB3"/>
    <w:rsid w:val="007A5D7D"/>
    <w:rsid w:val="007A6099"/>
    <w:rsid w:val="007A60CB"/>
    <w:rsid w:val="007B05AF"/>
    <w:rsid w:val="007B098C"/>
    <w:rsid w:val="007B5F09"/>
    <w:rsid w:val="007B6590"/>
    <w:rsid w:val="007C10B3"/>
    <w:rsid w:val="007D19F6"/>
    <w:rsid w:val="007D242A"/>
    <w:rsid w:val="007D282F"/>
    <w:rsid w:val="007D65C0"/>
    <w:rsid w:val="007D6A09"/>
    <w:rsid w:val="007D7602"/>
    <w:rsid w:val="007D7EFC"/>
    <w:rsid w:val="007E0E20"/>
    <w:rsid w:val="007E14E0"/>
    <w:rsid w:val="007E1BCC"/>
    <w:rsid w:val="007E1DB5"/>
    <w:rsid w:val="007E2203"/>
    <w:rsid w:val="007E6154"/>
    <w:rsid w:val="007F3520"/>
    <w:rsid w:val="007F5117"/>
    <w:rsid w:val="007F5BDE"/>
    <w:rsid w:val="007F636E"/>
    <w:rsid w:val="007F6E6A"/>
    <w:rsid w:val="007F6F74"/>
    <w:rsid w:val="00800745"/>
    <w:rsid w:val="00802B96"/>
    <w:rsid w:val="008037DF"/>
    <w:rsid w:val="0080399F"/>
    <w:rsid w:val="00804963"/>
    <w:rsid w:val="008103FE"/>
    <w:rsid w:val="00811B86"/>
    <w:rsid w:val="008133C0"/>
    <w:rsid w:val="00814411"/>
    <w:rsid w:val="008154BB"/>
    <w:rsid w:val="00821719"/>
    <w:rsid w:val="00822739"/>
    <w:rsid w:val="00824202"/>
    <w:rsid w:val="00824D6E"/>
    <w:rsid w:val="00825182"/>
    <w:rsid w:val="00825686"/>
    <w:rsid w:val="00826695"/>
    <w:rsid w:val="00827FB1"/>
    <w:rsid w:val="00831387"/>
    <w:rsid w:val="00831AAB"/>
    <w:rsid w:val="00832482"/>
    <w:rsid w:val="0083264A"/>
    <w:rsid w:val="00832954"/>
    <w:rsid w:val="00835098"/>
    <w:rsid w:val="008417BF"/>
    <w:rsid w:val="00844A63"/>
    <w:rsid w:val="00847A47"/>
    <w:rsid w:val="00850D5F"/>
    <w:rsid w:val="0085661A"/>
    <w:rsid w:val="0085677A"/>
    <w:rsid w:val="00857EB1"/>
    <w:rsid w:val="00861607"/>
    <w:rsid w:val="00861DEE"/>
    <w:rsid w:val="00861FE6"/>
    <w:rsid w:val="008640EC"/>
    <w:rsid w:val="00864B32"/>
    <w:rsid w:val="00864B75"/>
    <w:rsid w:val="0086598D"/>
    <w:rsid w:val="00865B68"/>
    <w:rsid w:val="008662C7"/>
    <w:rsid w:val="00866E7D"/>
    <w:rsid w:val="008670ED"/>
    <w:rsid w:val="008700F6"/>
    <w:rsid w:val="00871664"/>
    <w:rsid w:val="00872E9E"/>
    <w:rsid w:val="00873C32"/>
    <w:rsid w:val="008753D8"/>
    <w:rsid w:val="00875B0D"/>
    <w:rsid w:val="00876538"/>
    <w:rsid w:val="008771C4"/>
    <w:rsid w:val="008803C2"/>
    <w:rsid w:val="00880669"/>
    <w:rsid w:val="00881DF4"/>
    <w:rsid w:val="00881F74"/>
    <w:rsid w:val="008828B3"/>
    <w:rsid w:val="008832CB"/>
    <w:rsid w:val="00883A19"/>
    <w:rsid w:val="008857D2"/>
    <w:rsid w:val="008861B1"/>
    <w:rsid w:val="008903AA"/>
    <w:rsid w:val="008911D2"/>
    <w:rsid w:val="00891A25"/>
    <w:rsid w:val="008923E6"/>
    <w:rsid w:val="008926EC"/>
    <w:rsid w:val="00892829"/>
    <w:rsid w:val="00892B7B"/>
    <w:rsid w:val="00893373"/>
    <w:rsid w:val="00893EE0"/>
    <w:rsid w:val="00894621"/>
    <w:rsid w:val="00895FBD"/>
    <w:rsid w:val="00896914"/>
    <w:rsid w:val="008A0518"/>
    <w:rsid w:val="008A0B59"/>
    <w:rsid w:val="008A4035"/>
    <w:rsid w:val="008A48CB"/>
    <w:rsid w:val="008A498A"/>
    <w:rsid w:val="008A6330"/>
    <w:rsid w:val="008A6609"/>
    <w:rsid w:val="008B15C3"/>
    <w:rsid w:val="008B2117"/>
    <w:rsid w:val="008B3221"/>
    <w:rsid w:val="008B39EB"/>
    <w:rsid w:val="008B40FF"/>
    <w:rsid w:val="008B422F"/>
    <w:rsid w:val="008B4D85"/>
    <w:rsid w:val="008B529A"/>
    <w:rsid w:val="008B6788"/>
    <w:rsid w:val="008B6EE4"/>
    <w:rsid w:val="008C0C2D"/>
    <w:rsid w:val="008C24CB"/>
    <w:rsid w:val="008C4086"/>
    <w:rsid w:val="008C5F0A"/>
    <w:rsid w:val="008C6897"/>
    <w:rsid w:val="008C6E7E"/>
    <w:rsid w:val="008C7854"/>
    <w:rsid w:val="008D01E0"/>
    <w:rsid w:val="008D0422"/>
    <w:rsid w:val="008D13EB"/>
    <w:rsid w:val="008D1EF1"/>
    <w:rsid w:val="008D23DF"/>
    <w:rsid w:val="008D310B"/>
    <w:rsid w:val="008D397E"/>
    <w:rsid w:val="008D6CA3"/>
    <w:rsid w:val="008D6F93"/>
    <w:rsid w:val="008D71B0"/>
    <w:rsid w:val="008D7622"/>
    <w:rsid w:val="008D7B4A"/>
    <w:rsid w:val="008D7F08"/>
    <w:rsid w:val="008E0423"/>
    <w:rsid w:val="008E0643"/>
    <w:rsid w:val="008E0845"/>
    <w:rsid w:val="008E0BE1"/>
    <w:rsid w:val="008E11A5"/>
    <w:rsid w:val="008E1B0B"/>
    <w:rsid w:val="008E2383"/>
    <w:rsid w:val="008E4F8E"/>
    <w:rsid w:val="008F093D"/>
    <w:rsid w:val="008F0B97"/>
    <w:rsid w:val="008F3035"/>
    <w:rsid w:val="008F3058"/>
    <w:rsid w:val="008F3609"/>
    <w:rsid w:val="008F6BDE"/>
    <w:rsid w:val="008F6EE4"/>
    <w:rsid w:val="008F6F3F"/>
    <w:rsid w:val="008F70D5"/>
    <w:rsid w:val="00900176"/>
    <w:rsid w:val="00902D39"/>
    <w:rsid w:val="009031D4"/>
    <w:rsid w:val="0090384D"/>
    <w:rsid w:val="00904519"/>
    <w:rsid w:val="009046A0"/>
    <w:rsid w:val="00906213"/>
    <w:rsid w:val="00906C65"/>
    <w:rsid w:val="0091162A"/>
    <w:rsid w:val="00911C6B"/>
    <w:rsid w:val="00914284"/>
    <w:rsid w:val="00915B83"/>
    <w:rsid w:val="00923732"/>
    <w:rsid w:val="0092548A"/>
    <w:rsid w:val="00925E40"/>
    <w:rsid w:val="009265FB"/>
    <w:rsid w:val="00927BD5"/>
    <w:rsid w:val="00935011"/>
    <w:rsid w:val="00936738"/>
    <w:rsid w:val="009417A6"/>
    <w:rsid w:val="00945F32"/>
    <w:rsid w:val="009500A2"/>
    <w:rsid w:val="00952FB4"/>
    <w:rsid w:val="009548C7"/>
    <w:rsid w:val="00954C1D"/>
    <w:rsid w:val="0095582D"/>
    <w:rsid w:val="009559AD"/>
    <w:rsid w:val="00960469"/>
    <w:rsid w:val="00960654"/>
    <w:rsid w:val="009612FF"/>
    <w:rsid w:val="00962A51"/>
    <w:rsid w:val="009636EA"/>
    <w:rsid w:val="0096637F"/>
    <w:rsid w:val="00967240"/>
    <w:rsid w:val="009708CF"/>
    <w:rsid w:val="00973AED"/>
    <w:rsid w:val="00984317"/>
    <w:rsid w:val="00985807"/>
    <w:rsid w:val="00986CC4"/>
    <w:rsid w:val="00991640"/>
    <w:rsid w:val="00991D14"/>
    <w:rsid w:val="009921F4"/>
    <w:rsid w:val="00993F44"/>
    <w:rsid w:val="00994093"/>
    <w:rsid w:val="0099508B"/>
    <w:rsid w:val="00996072"/>
    <w:rsid w:val="00997F95"/>
    <w:rsid w:val="009A0A68"/>
    <w:rsid w:val="009A18B4"/>
    <w:rsid w:val="009A24B0"/>
    <w:rsid w:val="009A2AD4"/>
    <w:rsid w:val="009A3A9B"/>
    <w:rsid w:val="009A5CEE"/>
    <w:rsid w:val="009A5F18"/>
    <w:rsid w:val="009A67D3"/>
    <w:rsid w:val="009A78C2"/>
    <w:rsid w:val="009B1A89"/>
    <w:rsid w:val="009C0E95"/>
    <w:rsid w:val="009C41FB"/>
    <w:rsid w:val="009C42A9"/>
    <w:rsid w:val="009C4927"/>
    <w:rsid w:val="009C4F92"/>
    <w:rsid w:val="009C5EE3"/>
    <w:rsid w:val="009C7676"/>
    <w:rsid w:val="009C7BE9"/>
    <w:rsid w:val="009C7F73"/>
    <w:rsid w:val="009D0352"/>
    <w:rsid w:val="009D1388"/>
    <w:rsid w:val="009D18D7"/>
    <w:rsid w:val="009D1CA6"/>
    <w:rsid w:val="009D2809"/>
    <w:rsid w:val="009D386F"/>
    <w:rsid w:val="009D3BD2"/>
    <w:rsid w:val="009D3D01"/>
    <w:rsid w:val="009D431C"/>
    <w:rsid w:val="009D5E68"/>
    <w:rsid w:val="009D6852"/>
    <w:rsid w:val="009E12FB"/>
    <w:rsid w:val="009E1640"/>
    <w:rsid w:val="009E16DF"/>
    <w:rsid w:val="009E26E8"/>
    <w:rsid w:val="009E2ABE"/>
    <w:rsid w:val="009E3211"/>
    <w:rsid w:val="009E3BAE"/>
    <w:rsid w:val="009E49E4"/>
    <w:rsid w:val="009E785A"/>
    <w:rsid w:val="009F13D1"/>
    <w:rsid w:val="009F1C09"/>
    <w:rsid w:val="009F40B4"/>
    <w:rsid w:val="009F458A"/>
    <w:rsid w:val="009F56CF"/>
    <w:rsid w:val="009F7718"/>
    <w:rsid w:val="009F773C"/>
    <w:rsid w:val="009F7776"/>
    <w:rsid w:val="00A0047A"/>
    <w:rsid w:val="00A00719"/>
    <w:rsid w:val="00A017CD"/>
    <w:rsid w:val="00A02A05"/>
    <w:rsid w:val="00A02D9C"/>
    <w:rsid w:val="00A031DD"/>
    <w:rsid w:val="00A03A21"/>
    <w:rsid w:val="00A047E3"/>
    <w:rsid w:val="00A05087"/>
    <w:rsid w:val="00A05405"/>
    <w:rsid w:val="00A113C2"/>
    <w:rsid w:val="00A11DA8"/>
    <w:rsid w:val="00A11ECE"/>
    <w:rsid w:val="00A13641"/>
    <w:rsid w:val="00A15411"/>
    <w:rsid w:val="00A21272"/>
    <w:rsid w:val="00A22269"/>
    <w:rsid w:val="00A22C87"/>
    <w:rsid w:val="00A2399F"/>
    <w:rsid w:val="00A23A97"/>
    <w:rsid w:val="00A23DAE"/>
    <w:rsid w:val="00A24EFC"/>
    <w:rsid w:val="00A250DB"/>
    <w:rsid w:val="00A261BD"/>
    <w:rsid w:val="00A26692"/>
    <w:rsid w:val="00A266C5"/>
    <w:rsid w:val="00A26A1F"/>
    <w:rsid w:val="00A26E59"/>
    <w:rsid w:val="00A30556"/>
    <w:rsid w:val="00A310C7"/>
    <w:rsid w:val="00A31BA6"/>
    <w:rsid w:val="00A31E42"/>
    <w:rsid w:val="00A3200E"/>
    <w:rsid w:val="00A32C65"/>
    <w:rsid w:val="00A3303F"/>
    <w:rsid w:val="00A33C77"/>
    <w:rsid w:val="00A35BFA"/>
    <w:rsid w:val="00A36D42"/>
    <w:rsid w:val="00A36FDB"/>
    <w:rsid w:val="00A370E1"/>
    <w:rsid w:val="00A373BD"/>
    <w:rsid w:val="00A3747F"/>
    <w:rsid w:val="00A41476"/>
    <w:rsid w:val="00A4226C"/>
    <w:rsid w:val="00A43029"/>
    <w:rsid w:val="00A44EEE"/>
    <w:rsid w:val="00A452BE"/>
    <w:rsid w:val="00A46E26"/>
    <w:rsid w:val="00A47AE5"/>
    <w:rsid w:val="00A47F65"/>
    <w:rsid w:val="00A500D8"/>
    <w:rsid w:val="00A50666"/>
    <w:rsid w:val="00A50934"/>
    <w:rsid w:val="00A522EE"/>
    <w:rsid w:val="00A53A93"/>
    <w:rsid w:val="00A55838"/>
    <w:rsid w:val="00A56141"/>
    <w:rsid w:val="00A562DB"/>
    <w:rsid w:val="00A570CD"/>
    <w:rsid w:val="00A60FB5"/>
    <w:rsid w:val="00A646B7"/>
    <w:rsid w:val="00A65579"/>
    <w:rsid w:val="00A66BEA"/>
    <w:rsid w:val="00A70A6E"/>
    <w:rsid w:val="00A70E27"/>
    <w:rsid w:val="00A723C1"/>
    <w:rsid w:val="00A769C7"/>
    <w:rsid w:val="00A7770C"/>
    <w:rsid w:val="00A800BC"/>
    <w:rsid w:val="00A81A50"/>
    <w:rsid w:val="00A82071"/>
    <w:rsid w:val="00A864F9"/>
    <w:rsid w:val="00A91194"/>
    <w:rsid w:val="00A94A09"/>
    <w:rsid w:val="00A9658C"/>
    <w:rsid w:val="00A96D72"/>
    <w:rsid w:val="00AA0CCC"/>
    <w:rsid w:val="00AA10C1"/>
    <w:rsid w:val="00AA1D3E"/>
    <w:rsid w:val="00AA1D67"/>
    <w:rsid w:val="00AA3213"/>
    <w:rsid w:val="00AA3CED"/>
    <w:rsid w:val="00AA4C7B"/>
    <w:rsid w:val="00AA56D7"/>
    <w:rsid w:val="00AA5F79"/>
    <w:rsid w:val="00AA690A"/>
    <w:rsid w:val="00AB0FAE"/>
    <w:rsid w:val="00AB1B1A"/>
    <w:rsid w:val="00AB22DE"/>
    <w:rsid w:val="00AB2E4D"/>
    <w:rsid w:val="00AB310D"/>
    <w:rsid w:val="00AB4231"/>
    <w:rsid w:val="00AB4B2F"/>
    <w:rsid w:val="00AB7B3D"/>
    <w:rsid w:val="00AC1AEB"/>
    <w:rsid w:val="00AC1B47"/>
    <w:rsid w:val="00AC21CC"/>
    <w:rsid w:val="00AC2A7F"/>
    <w:rsid w:val="00AC5461"/>
    <w:rsid w:val="00AC61C2"/>
    <w:rsid w:val="00AC6600"/>
    <w:rsid w:val="00AC7228"/>
    <w:rsid w:val="00AD07A5"/>
    <w:rsid w:val="00AD0DB2"/>
    <w:rsid w:val="00AD0FCF"/>
    <w:rsid w:val="00AD1217"/>
    <w:rsid w:val="00AD14FD"/>
    <w:rsid w:val="00AD19BF"/>
    <w:rsid w:val="00AD1FAE"/>
    <w:rsid w:val="00AD369A"/>
    <w:rsid w:val="00AD4C68"/>
    <w:rsid w:val="00AD6BC4"/>
    <w:rsid w:val="00AD73E3"/>
    <w:rsid w:val="00AD79B2"/>
    <w:rsid w:val="00AE1BE4"/>
    <w:rsid w:val="00AE252A"/>
    <w:rsid w:val="00AE2655"/>
    <w:rsid w:val="00AE3D05"/>
    <w:rsid w:val="00AE4A81"/>
    <w:rsid w:val="00AE5B4C"/>
    <w:rsid w:val="00AE5FF8"/>
    <w:rsid w:val="00AE6E03"/>
    <w:rsid w:val="00AE79B9"/>
    <w:rsid w:val="00AF0885"/>
    <w:rsid w:val="00AF13DA"/>
    <w:rsid w:val="00AF2006"/>
    <w:rsid w:val="00AF43D2"/>
    <w:rsid w:val="00AF52CC"/>
    <w:rsid w:val="00AF5F78"/>
    <w:rsid w:val="00AF6890"/>
    <w:rsid w:val="00AF6A92"/>
    <w:rsid w:val="00AF79E1"/>
    <w:rsid w:val="00B01A07"/>
    <w:rsid w:val="00B02B0D"/>
    <w:rsid w:val="00B02D52"/>
    <w:rsid w:val="00B03D80"/>
    <w:rsid w:val="00B04ABA"/>
    <w:rsid w:val="00B04B66"/>
    <w:rsid w:val="00B051AB"/>
    <w:rsid w:val="00B06253"/>
    <w:rsid w:val="00B11013"/>
    <w:rsid w:val="00B1277C"/>
    <w:rsid w:val="00B12851"/>
    <w:rsid w:val="00B13807"/>
    <w:rsid w:val="00B13B81"/>
    <w:rsid w:val="00B1538C"/>
    <w:rsid w:val="00B16CBD"/>
    <w:rsid w:val="00B17283"/>
    <w:rsid w:val="00B172EC"/>
    <w:rsid w:val="00B17532"/>
    <w:rsid w:val="00B1768E"/>
    <w:rsid w:val="00B17F65"/>
    <w:rsid w:val="00B200F4"/>
    <w:rsid w:val="00B21750"/>
    <w:rsid w:val="00B219C0"/>
    <w:rsid w:val="00B21FBE"/>
    <w:rsid w:val="00B229C2"/>
    <w:rsid w:val="00B266DC"/>
    <w:rsid w:val="00B271AD"/>
    <w:rsid w:val="00B327EC"/>
    <w:rsid w:val="00B332A1"/>
    <w:rsid w:val="00B338DC"/>
    <w:rsid w:val="00B33CB9"/>
    <w:rsid w:val="00B34788"/>
    <w:rsid w:val="00B40BAA"/>
    <w:rsid w:val="00B40CCC"/>
    <w:rsid w:val="00B42325"/>
    <w:rsid w:val="00B42BE5"/>
    <w:rsid w:val="00B42D54"/>
    <w:rsid w:val="00B43EAC"/>
    <w:rsid w:val="00B440C2"/>
    <w:rsid w:val="00B44DF2"/>
    <w:rsid w:val="00B47D4E"/>
    <w:rsid w:val="00B50ADF"/>
    <w:rsid w:val="00B50E76"/>
    <w:rsid w:val="00B5223C"/>
    <w:rsid w:val="00B55468"/>
    <w:rsid w:val="00B56972"/>
    <w:rsid w:val="00B57A09"/>
    <w:rsid w:val="00B57E96"/>
    <w:rsid w:val="00B60589"/>
    <w:rsid w:val="00B61393"/>
    <w:rsid w:val="00B61D3E"/>
    <w:rsid w:val="00B62C61"/>
    <w:rsid w:val="00B6357D"/>
    <w:rsid w:val="00B647A4"/>
    <w:rsid w:val="00B653AF"/>
    <w:rsid w:val="00B6716A"/>
    <w:rsid w:val="00B71E60"/>
    <w:rsid w:val="00B7295E"/>
    <w:rsid w:val="00B74FA4"/>
    <w:rsid w:val="00B759F4"/>
    <w:rsid w:val="00B75D04"/>
    <w:rsid w:val="00B7621D"/>
    <w:rsid w:val="00B76A3A"/>
    <w:rsid w:val="00B8011D"/>
    <w:rsid w:val="00B82F02"/>
    <w:rsid w:val="00B84977"/>
    <w:rsid w:val="00B84F40"/>
    <w:rsid w:val="00B8625B"/>
    <w:rsid w:val="00B86E7A"/>
    <w:rsid w:val="00B873E5"/>
    <w:rsid w:val="00B87B70"/>
    <w:rsid w:val="00B91A33"/>
    <w:rsid w:val="00B93020"/>
    <w:rsid w:val="00B95AC7"/>
    <w:rsid w:val="00B965DC"/>
    <w:rsid w:val="00B965E2"/>
    <w:rsid w:val="00BA09E5"/>
    <w:rsid w:val="00BA0EF9"/>
    <w:rsid w:val="00BA1A50"/>
    <w:rsid w:val="00BA200A"/>
    <w:rsid w:val="00BA32CF"/>
    <w:rsid w:val="00BA4F20"/>
    <w:rsid w:val="00BA5C8E"/>
    <w:rsid w:val="00BA632E"/>
    <w:rsid w:val="00BA6968"/>
    <w:rsid w:val="00BA6F50"/>
    <w:rsid w:val="00BA7F8C"/>
    <w:rsid w:val="00BB08A0"/>
    <w:rsid w:val="00BB08AD"/>
    <w:rsid w:val="00BB1754"/>
    <w:rsid w:val="00BB2EF8"/>
    <w:rsid w:val="00BB377E"/>
    <w:rsid w:val="00BC0A24"/>
    <w:rsid w:val="00BC2967"/>
    <w:rsid w:val="00BC2BE3"/>
    <w:rsid w:val="00BC34B2"/>
    <w:rsid w:val="00BC4C92"/>
    <w:rsid w:val="00BC76F4"/>
    <w:rsid w:val="00BC7DF3"/>
    <w:rsid w:val="00BC7E8D"/>
    <w:rsid w:val="00BD01F1"/>
    <w:rsid w:val="00BD19C8"/>
    <w:rsid w:val="00BD1F54"/>
    <w:rsid w:val="00BD4430"/>
    <w:rsid w:val="00BD72E5"/>
    <w:rsid w:val="00BE230B"/>
    <w:rsid w:val="00BE27F0"/>
    <w:rsid w:val="00BE322C"/>
    <w:rsid w:val="00BE47E2"/>
    <w:rsid w:val="00BE4893"/>
    <w:rsid w:val="00BE58CA"/>
    <w:rsid w:val="00BE601A"/>
    <w:rsid w:val="00BE7C03"/>
    <w:rsid w:val="00BF062C"/>
    <w:rsid w:val="00BF0E89"/>
    <w:rsid w:val="00BF256B"/>
    <w:rsid w:val="00BF2B32"/>
    <w:rsid w:val="00BF317D"/>
    <w:rsid w:val="00C003D0"/>
    <w:rsid w:val="00C006FB"/>
    <w:rsid w:val="00C01A37"/>
    <w:rsid w:val="00C027B5"/>
    <w:rsid w:val="00C0290D"/>
    <w:rsid w:val="00C039CA"/>
    <w:rsid w:val="00C03DAE"/>
    <w:rsid w:val="00C05E11"/>
    <w:rsid w:val="00C0618E"/>
    <w:rsid w:val="00C116CA"/>
    <w:rsid w:val="00C11C52"/>
    <w:rsid w:val="00C1370C"/>
    <w:rsid w:val="00C14D2D"/>
    <w:rsid w:val="00C15874"/>
    <w:rsid w:val="00C15D2A"/>
    <w:rsid w:val="00C16C85"/>
    <w:rsid w:val="00C1791C"/>
    <w:rsid w:val="00C17EB8"/>
    <w:rsid w:val="00C201EB"/>
    <w:rsid w:val="00C22724"/>
    <w:rsid w:val="00C22E52"/>
    <w:rsid w:val="00C236C9"/>
    <w:rsid w:val="00C2672D"/>
    <w:rsid w:val="00C30D6E"/>
    <w:rsid w:val="00C30E86"/>
    <w:rsid w:val="00C30EC8"/>
    <w:rsid w:val="00C30F57"/>
    <w:rsid w:val="00C321B4"/>
    <w:rsid w:val="00C338D6"/>
    <w:rsid w:val="00C33925"/>
    <w:rsid w:val="00C33CBE"/>
    <w:rsid w:val="00C346AF"/>
    <w:rsid w:val="00C347DA"/>
    <w:rsid w:val="00C3669D"/>
    <w:rsid w:val="00C3730C"/>
    <w:rsid w:val="00C40C86"/>
    <w:rsid w:val="00C41C2A"/>
    <w:rsid w:val="00C456E3"/>
    <w:rsid w:val="00C50A43"/>
    <w:rsid w:val="00C51169"/>
    <w:rsid w:val="00C51A45"/>
    <w:rsid w:val="00C54A0F"/>
    <w:rsid w:val="00C5535F"/>
    <w:rsid w:val="00C556D4"/>
    <w:rsid w:val="00C55B24"/>
    <w:rsid w:val="00C57676"/>
    <w:rsid w:val="00C61AAE"/>
    <w:rsid w:val="00C61D17"/>
    <w:rsid w:val="00C61DDE"/>
    <w:rsid w:val="00C61E3F"/>
    <w:rsid w:val="00C63C83"/>
    <w:rsid w:val="00C655D5"/>
    <w:rsid w:val="00C670B6"/>
    <w:rsid w:val="00C7016C"/>
    <w:rsid w:val="00C72220"/>
    <w:rsid w:val="00C727DB"/>
    <w:rsid w:val="00C736AA"/>
    <w:rsid w:val="00C73A6C"/>
    <w:rsid w:val="00C73D0B"/>
    <w:rsid w:val="00C74883"/>
    <w:rsid w:val="00C74C86"/>
    <w:rsid w:val="00C76401"/>
    <w:rsid w:val="00C77184"/>
    <w:rsid w:val="00C80042"/>
    <w:rsid w:val="00C81C6B"/>
    <w:rsid w:val="00C82703"/>
    <w:rsid w:val="00C83AA8"/>
    <w:rsid w:val="00C84CD6"/>
    <w:rsid w:val="00C85078"/>
    <w:rsid w:val="00C8574F"/>
    <w:rsid w:val="00C87CBF"/>
    <w:rsid w:val="00C9030F"/>
    <w:rsid w:val="00C954D4"/>
    <w:rsid w:val="00C95727"/>
    <w:rsid w:val="00C96477"/>
    <w:rsid w:val="00C970A5"/>
    <w:rsid w:val="00C9720E"/>
    <w:rsid w:val="00C97585"/>
    <w:rsid w:val="00CA1022"/>
    <w:rsid w:val="00CA1613"/>
    <w:rsid w:val="00CA1EE9"/>
    <w:rsid w:val="00CA3294"/>
    <w:rsid w:val="00CA33A5"/>
    <w:rsid w:val="00CA7119"/>
    <w:rsid w:val="00CB00C3"/>
    <w:rsid w:val="00CB3022"/>
    <w:rsid w:val="00CB3E23"/>
    <w:rsid w:val="00CB48BD"/>
    <w:rsid w:val="00CB6191"/>
    <w:rsid w:val="00CB6D9A"/>
    <w:rsid w:val="00CB738B"/>
    <w:rsid w:val="00CB79D9"/>
    <w:rsid w:val="00CC09C0"/>
    <w:rsid w:val="00CC1D27"/>
    <w:rsid w:val="00CC2ECB"/>
    <w:rsid w:val="00CC2EF7"/>
    <w:rsid w:val="00CC6A59"/>
    <w:rsid w:val="00CC6DC4"/>
    <w:rsid w:val="00CD091E"/>
    <w:rsid w:val="00CD1CC3"/>
    <w:rsid w:val="00CD2189"/>
    <w:rsid w:val="00CD2A30"/>
    <w:rsid w:val="00CD2F59"/>
    <w:rsid w:val="00CD6A08"/>
    <w:rsid w:val="00CD73C2"/>
    <w:rsid w:val="00CE3C7C"/>
    <w:rsid w:val="00CE7538"/>
    <w:rsid w:val="00CE7B47"/>
    <w:rsid w:val="00CE7CA5"/>
    <w:rsid w:val="00CF0310"/>
    <w:rsid w:val="00CF0B97"/>
    <w:rsid w:val="00CF0D43"/>
    <w:rsid w:val="00CF1121"/>
    <w:rsid w:val="00CF28ED"/>
    <w:rsid w:val="00CF54F6"/>
    <w:rsid w:val="00D01610"/>
    <w:rsid w:val="00D031F0"/>
    <w:rsid w:val="00D05976"/>
    <w:rsid w:val="00D059E3"/>
    <w:rsid w:val="00D06CC7"/>
    <w:rsid w:val="00D10A1A"/>
    <w:rsid w:val="00D110F2"/>
    <w:rsid w:val="00D11B3D"/>
    <w:rsid w:val="00D14DA8"/>
    <w:rsid w:val="00D2115F"/>
    <w:rsid w:val="00D21964"/>
    <w:rsid w:val="00D22526"/>
    <w:rsid w:val="00D22A13"/>
    <w:rsid w:val="00D22BB5"/>
    <w:rsid w:val="00D23689"/>
    <w:rsid w:val="00D2471F"/>
    <w:rsid w:val="00D24BB9"/>
    <w:rsid w:val="00D2551F"/>
    <w:rsid w:val="00D2720A"/>
    <w:rsid w:val="00D3054F"/>
    <w:rsid w:val="00D305B7"/>
    <w:rsid w:val="00D30ED0"/>
    <w:rsid w:val="00D31585"/>
    <w:rsid w:val="00D32267"/>
    <w:rsid w:val="00D32C0C"/>
    <w:rsid w:val="00D333D2"/>
    <w:rsid w:val="00D33EBC"/>
    <w:rsid w:val="00D355B6"/>
    <w:rsid w:val="00D37692"/>
    <w:rsid w:val="00D44BAA"/>
    <w:rsid w:val="00D457E4"/>
    <w:rsid w:val="00D45E23"/>
    <w:rsid w:val="00D4715C"/>
    <w:rsid w:val="00D47BED"/>
    <w:rsid w:val="00D53280"/>
    <w:rsid w:val="00D546A5"/>
    <w:rsid w:val="00D605E7"/>
    <w:rsid w:val="00D616C9"/>
    <w:rsid w:val="00D62AFD"/>
    <w:rsid w:val="00D62FE7"/>
    <w:rsid w:val="00D65CF5"/>
    <w:rsid w:val="00D701FA"/>
    <w:rsid w:val="00D709D4"/>
    <w:rsid w:val="00D72032"/>
    <w:rsid w:val="00D73111"/>
    <w:rsid w:val="00D76E99"/>
    <w:rsid w:val="00D77158"/>
    <w:rsid w:val="00D7746C"/>
    <w:rsid w:val="00D775DE"/>
    <w:rsid w:val="00D81CFF"/>
    <w:rsid w:val="00D8304C"/>
    <w:rsid w:val="00D8399B"/>
    <w:rsid w:val="00D86F13"/>
    <w:rsid w:val="00D87547"/>
    <w:rsid w:val="00D92655"/>
    <w:rsid w:val="00D92752"/>
    <w:rsid w:val="00D93821"/>
    <w:rsid w:val="00D93994"/>
    <w:rsid w:val="00D94CE1"/>
    <w:rsid w:val="00D95C3E"/>
    <w:rsid w:val="00DA1B8F"/>
    <w:rsid w:val="00DA1BC7"/>
    <w:rsid w:val="00DA2E65"/>
    <w:rsid w:val="00DA662E"/>
    <w:rsid w:val="00DA6747"/>
    <w:rsid w:val="00DB00FD"/>
    <w:rsid w:val="00DB204C"/>
    <w:rsid w:val="00DB31D7"/>
    <w:rsid w:val="00DB4083"/>
    <w:rsid w:val="00DB5CD0"/>
    <w:rsid w:val="00DB702C"/>
    <w:rsid w:val="00DC1AA2"/>
    <w:rsid w:val="00DC42A2"/>
    <w:rsid w:val="00DC6049"/>
    <w:rsid w:val="00DC7988"/>
    <w:rsid w:val="00DD0233"/>
    <w:rsid w:val="00DD09F4"/>
    <w:rsid w:val="00DD0F43"/>
    <w:rsid w:val="00DD2A72"/>
    <w:rsid w:val="00DD5522"/>
    <w:rsid w:val="00DD77DB"/>
    <w:rsid w:val="00DE1B97"/>
    <w:rsid w:val="00DE584F"/>
    <w:rsid w:val="00DE5F73"/>
    <w:rsid w:val="00DE68C7"/>
    <w:rsid w:val="00DF067E"/>
    <w:rsid w:val="00DF1205"/>
    <w:rsid w:val="00DF188D"/>
    <w:rsid w:val="00DF437E"/>
    <w:rsid w:val="00DF5F22"/>
    <w:rsid w:val="00DF69A3"/>
    <w:rsid w:val="00DF7F98"/>
    <w:rsid w:val="00E0419C"/>
    <w:rsid w:val="00E04220"/>
    <w:rsid w:val="00E04BDC"/>
    <w:rsid w:val="00E064CC"/>
    <w:rsid w:val="00E103EF"/>
    <w:rsid w:val="00E10EB2"/>
    <w:rsid w:val="00E117D5"/>
    <w:rsid w:val="00E133C6"/>
    <w:rsid w:val="00E14923"/>
    <w:rsid w:val="00E15326"/>
    <w:rsid w:val="00E15A42"/>
    <w:rsid w:val="00E16354"/>
    <w:rsid w:val="00E165FB"/>
    <w:rsid w:val="00E20A44"/>
    <w:rsid w:val="00E20FBD"/>
    <w:rsid w:val="00E229AB"/>
    <w:rsid w:val="00E23563"/>
    <w:rsid w:val="00E25C8C"/>
    <w:rsid w:val="00E2639B"/>
    <w:rsid w:val="00E27AD9"/>
    <w:rsid w:val="00E301D8"/>
    <w:rsid w:val="00E3069F"/>
    <w:rsid w:val="00E317B5"/>
    <w:rsid w:val="00E31E98"/>
    <w:rsid w:val="00E32160"/>
    <w:rsid w:val="00E3220B"/>
    <w:rsid w:val="00E33A69"/>
    <w:rsid w:val="00E34B60"/>
    <w:rsid w:val="00E35B14"/>
    <w:rsid w:val="00E35FCA"/>
    <w:rsid w:val="00E3624A"/>
    <w:rsid w:val="00E37BED"/>
    <w:rsid w:val="00E40E4B"/>
    <w:rsid w:val="00E40FC8"/>
    <w:rsid w:val="00E41EFA"/>
    <w:rsid w:val="00E4521D"/>
    <w:rsid w:val="00E45BE3"/>
    <w:rsid w:val="00E47C8E"/>
    <w:rsid w:val="00E54129"/>
    <w:rsid w:val="00E5483B"/>
    <w:rsid w:val="00E54FBC"/>
    <w:rsid w:val="00E55E20"/>
    <w:rsid w:val="00E56431"/>
    <w:rsid w:val="00E57EB7"/>
    <w:rsid w:val="00E60768"/>
    <w:rsid w:val="00E60D9E"/>
    <w:rsid w:val="00E64E24"/>
    <w:rsid w:val="00E669C7"/>
    <w:rsid w:val="00E66D53"/>
    <w:rsid w:val="00E67E78"/>
    <w:rsid w:val="00E709DF"/>
    <w:rsid w:val="00E71163"/>
    <w:rsid w:val="00E72587"/>
    <w:rsid w:val="00E74546"/>
    <w:rsid w:val="00E769F2"/>
    <w:rsid w:val="00E8074D"/>
    <w:rsid w:val="00E80B45"/>
    <w:rsid w:val="00E81545"/>
    <w:rsid w:val="00E82582"/>
    <w:rsid w:val="00E82C3D"/>
    <w:rsid w:val="00E84EF7"/>
    <w:rsid w:val="00E85068"/>
    <w:rsid w:val="00E8520D"/>
    <w:rsid w:val="00E853E0"/>
    <w:rsid w:val="00E85647"/>
    <w:rsid w:val="00E85A31"/>
    <w:rsid w:val="00E91849"/>
    <w:rsid w:val="00E91BE2"/>
    <w:rsid w:val="00E9552A"/>
    <w:rsid w:val="00EA0C16"/>
    <w:rsid w:val="00EA1E43"/>
    <w:rsid w:val="00EB26CE"/>
    <w:rsid w:val="00EB3594"/>
    <w:rsid w:val="00EB3864"/>
    <w:rsid w:val="00EB3FB7"/>
    <w:rsid w:val="00EB56AD"/>
    <w:rsid w:val="00EB5CA7"/>
    <w:rsid w:val="00EB62AC"/>
    <w:rsid w:val="00EC0AF1"/>
    <w:rsid w:val="00EC1630"/>
    <w:rsid w:val="00EC3571"/>
    <w:rsid w:val="00EC421A"/>
    <w:rsid w:val="00EC5C7C"/>
    <w:rsid w:val="00EC7ED2"/>
    <w:rsid w:val="00ED15BD"/>
    <w:rsid w:val="00ED2514"/>
    <w:rsid w:val="00ED30B7"/>
    <w:rsid w:val="00ED36C0"/>
    <w:rsid w:val="00ED446D"/>
    <w:rsid w:val="00ED4B86"/>
    <w:rsid w:val="00ED704A"/>
    <w:rsid w:val="00ED733E"/>
    <w:rsid w:val="00EE0AAF"/>
    <w:rsid w:val="00EE0D01"/>
    <w:rsid w:val="00EE12A6"/>
    <w:rsid w:val="00EE3707"/>
    <w:rsid w:val="00EE5000"/>
    <w:rsid w:val="00EE5B33"/>
    <w:rsid w:val="00EE68AF"/>
    <w:rsid w:val="00EF07F6"/>
    <w:rsid w:val="00EF1436"/>
    <w:rsid w:val="00EF1543"/>
    <w:rsid w:val="00EF17DC"/>
    <w:rsid w:val="00EF1DA0"/>
    <w:rsid w:val="00EF251C"/>
    <w:rsid w:val="00EF2815"/>
    <w:rsid w:val="00EF6C11"/>
    <w:rsid w:val="00F00DF0"/>
    <w:rsid w:val="00F0542D"/>
    <w:rsid w:val="00F10427"/>
    <w:rsid w:val="00F13025"/>
    <w:rsid w:val="00F13859"/>
    <w:rsid w:val="00F15AA7"/>
    <w:rsid w:val="00F161F8"/>
    <w:rsid w:val="00F16880"/>
    <w:rsid w:val="00F175BE"/>
    <w:rsid w:val="00F205DA"/>
    <w:rsid w:val="00F214EF"/>
    <w:rsid w:val="00F23E9F"/>
    <w:rsid w:val="00F259DB"/>
    <w:rsid w:val="00F26F25"/>
    <w:rsid w:val="00F30821"/>
    <w:rsid w:val="00F308FE"/>
    <w:rsid w:val="00F34FEA"/>
    <w:rsid w:val="00F3549A"/>
    <w:rsid w:val="00F35581"/>
    <w:rsid w:val="00F36885"/>
    <w:rsid w:val="00F36AFC"/>
    <w:rsid w:val="00F36DF1"/>
    <w:rsid w:val="00F37870"/>
    <w:rsid w:val="00F40820"/>
    <w:rsid w:val="00F4159D"/>
    <w:rsid w:val="00F4167D"/>
    <w:rsid w:val="00F419E8"/>
    <w:rsid w:val="00F424DB"/>
    <w:rsid w:val="00F459DE"/>
    <w:rsid w:val="00F505B1"/>
    <w:rsid w:val="00F5081E"/>
    <w:rsid w:val="00F5215D"/>
    <w:rsid w:val="00F537CE"/>
    <w:rsid w:val="00F55590"/>
    <w:rsid w:val="00F60116"/>
    <w:rsid w:val="00F605AA"/>
    <w:rsid w:val="00F60BDB"/>
    <w:rsid w:val="00F61519"/>
    <w:rsid w:val="00F61BAF"/>
    <w:rsid w:val="00F6243B"/>
    <w:rsid w:val="00F66087"/>
    <w:rsid w:val="00F671EA"/>
    <w:rsid w:val="00F7058A"/>
    <w:rsid w:val="00F71018"/>
    <w:rsid w:val="00F73E93"/>
    <w:rsid w:val="00F76D50"/>
    <w:rsid w:val="00F80E60"/>
    <w:rsid w:val="00F81E65"/>
    <w:rsid w:val="00F840EA"/>
    <w:rsid w:val="00F86972"/>
    <w:rsid w:val="00F86A19"/>
    <w:rsid w:val="00F90A4B"/>
    <w:rsid w:val="00F90AC7"/>
    <w:rsid w:val="00F917B4"/>
    <w:rsid w:val="00F91E9B"/>
    <w:rsid w:val="00F9491F"/>
    <w:rsid w:val="00F9524A"/>
    <w:rsid w:val="00F959D8"/>
    <w:rsid w:val="00F96528"/>
    <w:rsid w:val="00F96E4D"/>
    <w:rsid w:val="00FA060A"/>
    <w:rsid w:val="00FA0823"/>
    <w:rsid w:val="00FA231E"/>
    <w:rsid w:val="00FA2417"/>
    <w:rsid w:val="00FA2F22"/>
    <w:rsid w:val="00FA55B8"/>
    <w:rsid w:val="00FA6346"/>
    <w:rsid w:val="00FA6415"/>
    <w:rsid w:val="00FA7266"/>
    <w:rsid w:val="00FB0885"/>
    <w:rsid w:val="00FB2F7D"/>
    <w:rsid w:val="00FB3F7D"/>
    <w:rsid w:val="00FB499F"/>
    <w:rsid w:val="00FB7FE4"/>
    <w:rsid w:val="00FC03E7"/>
    <w:rsid w:val="00FC0616"/>
    <w:rsid w:val="00FC1DCE"/>
    <w:rsid w:val="00FC2E33"/>
    <w:rsid w:val="00FC5D29"/>
    <w:rsid w:val="00FC62E1"/>
    <w:rsid w:val="00FD07E9"/>
    <w:rsid w:val="00FD1B50"/>
    <w:rsid w:val="00FD36CE"/>
    <w:rsid w:val="00FD3B91"/>
    <w:rsid w:val="00FD5568"/>
    <w:rsid w:val="00FE2928"/>
    <w:rsid w:val="00FE68BF"/>
    <w:rsid w:val="00FE6A3F"/>
    <w:rsid w:val="00FE6E61"/>
    <w:rsid w:val="00FF2F41"/>
    <w:rsid w:val="00FF30C5"/>
    <w:rsid w:val="00FF3E68"/>
    <w:rsid w:val="00FF6277"/>
    <w:rsid w:val="00FF62D0"/>
    <w:rsid w:val="00FF6D30"/>
    <w:rsid w:val="00FF7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B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6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B62AC"/>
    <w:rPr>
      <w:b/>
      <w:bCs/>
    </w:rPr>
  </w:style>
  <w:style w:type="character" w:customStyle="1" w:styleId="apple-converted-space">
    <w:name w:val="apple-converted-space"/>
    <w:basedOn w:val="a0"/>
    <w:rsid w:val="00EB62AC"/>
  </w:style>
  <w:style w:type="character" w:styleId="a5">
    <w:name w:val="Hyperlink"/>
    <w:basedOn w:val="a0"/>
    <w:uiPriority w:val="99"/>
    <w:unhideWhenUsed/>
    <w:rsid w:val="005557F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5557F6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62453D"/>
    <w:pPr>
      <w:ind w:left="720"/>
      <w:contextualSpacing/>
    </w:pPr>
  </w:style>
  <w:style w:type="paragraph" w:customStyle="1" w:styleId="c3">
    <w:name w:val="c3"/>
    <w:basedOn w:val="a"/>
    <w:rsid w:val="00624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245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feratwork.ru" TargetMode="External"/><Relationship Id="rId13" Type="http://schemas.openxmlformats.org/officeDocument/2006/relationships/hyperlink" Target="http://www.subscribe.ru" TargetMode="External"/><Relationship Id="rId18" Type="http://schemas.openxmlformats.org/officeDocument/2006/relationships/hyperlink" Target="http://www.falva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oi-detsad.ru" TargetMode="External"/><Relationship Id="rId12" Type="http://schemas.openxmlformats.org/officeDocument/2006/relationships/hyperlink" Target="http://www.pokushay.ru" TargetMode="External"/><Relationship Id="rId17" Type="http://schemas.openxmlformats.org/officeDocument/2006/relationships/hyperlink" Target="http://www.art.ioso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mage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maam.ru" TargetMode="External"/><Relationship Id="rId11" Type="http://schemas.openxmlformats.org/officeDocument/2006/relationships/hyperlink" Target="http://www.yoga.ua" TargetMode="External"/><Relationship Id="rId5" Type="http://schemas.openxmlformats.org/officeDocument/2006/relationships/hyperlink" Target="http://www.nsportal.ru" TargetMode="External"/><Relationship Id="rId15" Type="http://schemas.openxmlformats.org/officeDocument/2006/relationships/hyperlink" Target="http://www.souvenir-s.net" TargetMode="External"/><Relationship Id="rId10" Type="http://schemas.openxmlformats.org/officeDocument/2006/relationships/hyperlink" Target="http://www.art-holding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omkomforta.budsvit.ua" TargetMode="External"/><Relationship Id="rId14" Type="http://schemas.openxmlformats.org/officeDocument/2006/relationships/hyperlink" Target="http://www.lubimoe-del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4</Pages>
  <Words>1353</Words>
  <Characters>7714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9</cp:revision>
  <dcterms:created xsi:type="dcterms:W3CDTF">2015-03-22T14:30:00Z</dcterms:created>
  <dcterms:modified xsi:type="dcterms:W3CDTF">2015-03-29T11:55:00Z</dcterms:modified>
</cp:coreProperties>
</file>